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3BBBC" w14:textId="2AA50913" w:rsidR="003013AC" w:rsidRDefault="003013AC"/>
    <w:p w14:paraId="1859D4C1" w14:textId="77777777" w:rsidR="00A90167" w:rsidRDefault="00A90167"/>
    <w:sdt>
      <w:sdtPr>
        <w:id w:val="-11347141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A5E24FC" w14:textId="5739C45E" w:rsidR="00743590" w:rsidRPr="00B678E4" w:rsidRDefault="00743590" w:rsidP="00B678E4">
          <w:pPr>
            <w:jc w:val="center"/>
            <w:rPr>
              <w:b/>
              <w:bCs/>
              <w:color w:val="2F5496" w:themeColor="accent1" w:themeShade="BF"/>
              <w:sz w:val="32"/>
              <w:szCs w:val="32"/>
            </w:rPr>
          </w:pPr>
          <w:r w:rsidRPr="00B678E4">
            <w:rPr>
              <w:b/>
              <w:bCs/>
              <w:color w:val="2F5496" w:themeColor="accent1" w:themeShade="BF"/>
              <w:sz w:val="32"/>
              <w:szCs w:val="32"/>
            </w:rPr>
            <w:t>Contents</w:t>
          </w:r>
        </w:p>
        <w:p w14:paraId="5D8FC241" w14:textId="04DC0971" w:rsidR="00B678E4" w:rsidRPr="00B678E4" w:rsidRDefault="0074359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r w:rsidRPr="00743590">
            <w:rPr>
              <w:b/>
              <w:bCs/>
            </w:rPr>
            <w:fldChar w:fldCharType="begin"/>
          </w:r>
          <w:r w:rsidRPr="00743590">
            <w:rPr>
              <w:b/>
              <w:bCs/>
            </w:rPr>
            <w:instrText xml:space="preserve"> TOC \o "1-3" \h \z \u </w:instrText>
          </w:r>
          <w:r w:rsidRPr="00743590">
            <w:rPr>
              <w:b/>
              <w:bCs/>
            </w:rPr>
            <w:fldChar w:fldCharType="separate"/>
          </w:r>
          <w:hyperlink w:anchor="_Toc98752867" w:history="1">
            <w:r w:rsidR="00B678E4" w:rsidRPr="00B678E4">
              <w:rPr>
                <w:rStyle w:val="Hyperlink"/>
                <w:b/>
                <w:bCs/>
                <w:noProof/>
              </w:rPr>
              <w:t>1.</w:t>
            </w:r>
            <w:r w:rsidR="00B678E4"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="00B678E4" w:rsidRPr="00B678E4">
              <w:rPr>
                <w:rStyle w:val="Hyperlink"/>
                <w:b/>
                <w:bCs/>
                <w:noProof/>
              </w:rPr>
              <w:t>Overview</w:t>
            </w:r>
            <w:r w:rsidR="00B678E4" w:rsidRPr="00B678E4">
              <w:rPr>
                <w:b/>
                <w:bCs/>
                <w:noProof/>
                <w:webHidden/>
              </w:rPr>
              <w:tab/>
            </w:r>
            <w:r w:rsidR="00B678E4" w:rsidRPr="00B678E4">
              <w:rPr>
                <w:b/>
                <w:bCs/>
                <w:noProof/>
                <w:webHidden/>
              </w:rPr>
              <w:fldChar w:fldCharType="begin"/>
            </w:r>
            <w:r w:rsidR="00B678E4" w:rsidRPr="00B678E4">
              <w:rPr>
                <w:b/>
                <w:bCs/>
                <w:noProof/>
                <w:webHidden/>
              </w:rPr>
              <w:instrText xml:space="preserve"> PAGEREF _Toc98752867 \h </w:instrText>
            </w:r>
            <w:r w:rsidR="00B678E4" w:rsidRPr="00B678E4">
              <w:rPr>
                <w:b/>
                <w:bCs/>
                <w:noProof/>
                <w:webHidden/>
              </w:rPr>
            </w:r>
            <w:r w:rsidR="00B678E4" w:rsidRPr="00B678E4">
              <w:rPr>
                <w:b/>
                <w:bCs/>
                <w:noProof/>
                <w:webHidden/>
              </w:rPr>
              <w:fldChar w:fldCharType="separate"/>
            </w:r>
            <w:r w:rsidR="00B678E4" w:rsidRPr="00B678E4">
              <w:rPr>
                <w:b/>
                <w:bCs/>
                <w:noProof/>
                <w:webHidden/>
              </w:rPr>
              <w:t>5</w:t>
            </w:r>
            <w:r w:rsidR="00B678E4"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F1C0F21" w14:textId="1FDD0335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68" w:history="1">
            <w:r w:rsidRPr="00B678E4">
              <w:rPr>
                <w:rStyle w:val="Hyperlink"/>
                <w:b/>
                <w:bCs/>
                <w:noProof/>
              </w:rPr>
              <w:t>2.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Purpose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_Toc98752868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5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27D44D3" w14:textId="66533E04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69" w:history="1">
            <w:r w:rsidRPr="00B678E4">
              <w:rPr>
                <w:rStyle w:val="Hyperlink"/>
                <w:b/>
                <w:bCs/>
                <w:noProof/>
              </w:rPr>
              <w:t>3.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Scope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_Toc98752869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5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AC6126B" w14:textId="2E7D0671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0" w:history="1">
            <w:r w:rsidRPr="00B678E4">
              <w:rPr>
                <w:rStyle w:val="Hyperlink"/>
                <w:b/>
                <w:bCs/>
                <w:noProof/>
              </w:rPr>
              <w:t>4.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Tool Integration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_Toc98752870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5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BBD5C73" w14:textId="596665BF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1" w:history="1">
            <w:r w:rsidRPr="00B678E4">
              <w:rPr>
                <w:rStyle w:val="Hyperlink"/>
                <w:b/>
                <w:bCs/>
                <w:noProof/>
              </w:rPr>
              <w:t>5.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Event Management Examples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_Toc98752871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5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A908FDB" w14:textId="7353F1AC" w:rsidR="00B678E4" w:rsidRPr="00B678E4" w:rsidRDefault="00B678E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2" w:history="1">
            <w:r w:rsidRPr="00B678E4">
              <w:rPr>
                <w:rStyle w:val="Hyperlink"/>
                <w:rFonts w:cstheme="minorHAnsi"/>
                <w:b/>
                <w:bCs/>
                <w:noProof/>
              </w:rPr>
              <w:t>5.1 Event manager responsibilities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_Toc98752872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5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6EB837F" w14:textId="030B688D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3" w:history="1">
            <w:r w:rsidRPr="00B678E4">
              <w:rPr>
                <w:rStyle w:val="Hyperlink"/>
                <w:b/>
                <w:bCs/>
                <w:noProof/>
              </w:rPr>
              <w:t>6.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Measurement and metrics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_Toc98752873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6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4208F27" w14:textId="1C663708" w:rsidR="00B678E4" w:rsidRPr="00B678E4" w:rsidRDefault="00B678E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4" w:history="1">
            <w:r w:rsidRPr="00B678E4">
              <w:rPr>
                <w:rStyle w:val="Hyperlink"/>
                <w:rFonts w:cstheme="minorHAnsi"/>
                <w:b/>
                <w:bCs/>
                <w:noProof/>
              </w:rPr>
              <w:t>6.1. Metrics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_Toc98752874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6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020BA37" w14:textId="207AFDA4" w:rsidR="00B678E4" w:rsidRPr="00B678E4" w:rsidRDefault="00B678E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5" w:history="1">
            <w:r w:rsidRPr="00B678E4">
              <w:rPr>
                <w:rStyle w:val="Hyperlink"/>
                <w:rFonts w:cstheme="minorHAnsi"/>
                <w:b/>
                <w:bCs/>
                <w:noProof/>
              </w:rPr>
              <w:t>6.2. Key performance Indicators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_Toc98752875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6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2948AF3" w14:textId="5253AEFC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6" w:history="1">
            <w:r w:rsidRPr="00B678E4">
              <w:rPr>
                <w:rStyle w:val="Hyperlink"/>
                <w:b/>
                <w:bCs/>
                <w:noProof/>
              </w:rPr>
              <w:t>7.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Responsibility matrix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_Toc98752876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6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7A3643E" w14:textId="5E5EA3D2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7" w:history="1">
            <w:r w:rsidRPr="00B678E4">
              <w:rPr>
                <w:rStyle w:val="Hyperlink"/>
                <w:b/>
                <w:bCs/>
                <w:noProof/>
              </w:rPr>
              <w:t>8.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Event Management Matrix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_Toc98752877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6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24981CE" w14:textId="068E5E81" w:rsidR="00B678E4" w:rsidRPr="00B678E4" w:rsidRDefault="00B678E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8" w:history="1">
            <w:r w:rsidRPr="00B678E4">
              <w:rPr>
                <w:rStyle w:val="Hyperlink"/>
                <w:b/>
                <w:bCs/>
                <w:noProof/>
              </w:rPr>
              <w:t>9.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Event Categories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_Toc98752878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7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905892A" w14:textId="4DF2C700" w:rsidR="00B678E4" w:rsidRPr="00B678E4" w:rsidRDefault="00B678E4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79" w:history="1">
            <w:r w:rsidRPr="00B678E4">
              <w:rPr>
                <w:rStyle w:val="Hyperlink"/>
                <w:b/>
                <w:bCs/>
                <w:noProof/>
              </w:rPr>
              <w:t>10.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Record Management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_Toc98752879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7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46BD51E" w14:textId="0B57ED17" w:rsidR="00B678E4" w:rsidRPr="00B678E4" w:rsidRDefault="00B678E4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b/>
              <w:bCs/>
              <w:noProof/>
            </w:rPr>
          </w:pPr>
          <w:hyperlink w:anchor="_Toc98752880" w:history="1">
            <w:r w:rsidRPr="00B678E4">
              <w:rPr>
                <w:rStyle w:val="Hyperlink"/>
                <w:b/>
                <w:bCs/>
                <w:noProof/>
              </w:rPr>
              <w:t>11.</w:t>
            </w:r>
            <w:r w:rsidRPr="00B678E4">
              <w:rPr>
                <w:rFonts w:asciiTheme="minorHAnsi" w:eastAsiaTheme="minorEastAsia" w:hAnsiTheme="minorHAnsi" w:cstheme="minorBidi"/>
                <w:b/>
                <w:bCs/>
                <w:noProof/>
              </w:rPr>
              <w:tab/>
            </w:r>
            <w:r w:rsidRPr="00B678E4">
              <w:rPr>
                <w:rStyle w:val="Hyperlink"/>
                <w:b/>
                <w:bCs/>
                <w:noProof/>
              </w:rPr>
              <w:t>Validity</w:t>
            </w:r>
            <w:r w:rsidRPr="00B678E4">
              <w:rPr>
                <w:b/>
                <w:bCs/>
                <w:noProof/>
                <w:webHidden/>
              </w:rPr>
              <w:tab/>
            </w:r>
            <w:r w:rsidRPr="00B678E4">
              <w:rPr>
                <w:b/>
                <w:bCs/>
                <w:noProof/>
                <w:webHidden/>
              </w:rPr>
              <w:fldChar w:fldCharType="begin"/>
            </w:r>
            <w:r w:rsidRPr="00B678E4">
              <w:rPr>
                <w:b/>
                <w:bCs/>
                <w:noProof/>
                <w:webHidden/>
              </w:rPr>
              <w:instrText xml:space="preserve"> PAGEREF _Toc98752880 \h </w:instrText>
            </w:r>
            <w:r w:rsidRPr="00B678E4">
              <w:rPr>
                <w:b/>
                <w:bCs/>
                <w:noProof/>
                <w:webHidden/>
              </w:rPr>
            </w:r>
            <w:r w:rsidRPr="00B678E4">
              <w:rPr>
                <w:b/>
                <w:bCs/>
                <w:noProof/>
                <w:webHidden/>
              </w:rPr>
              <w:fldChar w:fldCharType="separate"/>
            </w:r>
            <w:r w:rsidRPr="00B678E4">
              <w:rPr>
                <w:b/>
                <w:bCs/>
                <w:noProof/>
                <w:webHidden/>
              </w:rPr>
              <w:t>7</w:t>
            </w:r>
            <w:r w:rsidRPr="00B678E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8BDAA6B" w14:textId="47DBB6F7" w:rsidR="00743590" w:rsidRDefault="00743590">
          <w:r w:rsidRPr="00743590">
            <w:rPr>
              <w:b/>
              <w:bCs/>
              <w:noProof/>
            </w:rPr>
            <w:fldChar w:fldCharType="end"/>
          </w:r>
        </w:p>
      </w:sdtContent>
    </w:sdt>
    <w:p w14:paraId="13B2BC2A" w14:textId="7C9EE010" w:rsidR="00A90167" w:rsidRDefault="00A90167"/>
    <w:p w14:paraId="7606B108" w14:textId="77777777" w:rsidR="00A90167" w:rsidRPr="00551F96" w:rsidRDefault="00A90167">
      <w:pPr>
        <w:rPr>
          <w:rFonts w:asciiTheme="minorHAnsi" w:hAnsiTheme="minorHAnsi" w:cstheme="minorHAnsi"/>
        </w:rPr>
      </w:pPr>
    </w:p>
    <w:p w14:paraId="0188C32A" w14:textId="76B3DE33" w:rsidR="00B7430F" w:rsidRPr="00551F96" w:rsidRDefault="00B7430F" w:rsidP="00B7430F">
      <w:pPr>
        <w:rPr>
          <w:rFonts w:asciiTheme="minorHAnsi" w:hAnsiTheme="minorHAnsi" w:cstheme="minorHAnsi"/>
        </w:rPr>
      </w:pPr>
    </w:p>
    <w:p w14:paraId="6D60305B" w14:textId="1E2BF2BF" w:rsidR="00B7430F" w:rsidRPr="00551F96" w:rsidRDefault="00B7430F" w:rsidP="00B7430F">
      <w:pPr>
        <w:rPr>
          <w:rFonts w:asciiTheme="minorHAnsi" w:hAnsiTheme="minorHAnsi" w:cstheme="minorHAnsi"/>
        </w:rPr>
      </w:pPr>
    </w:p>
    <w:p w14:paraId="170C3B38" w14:textId="4B487ECD" w:rsidR="00B7430F" w:rsidRPr="00B7430F" w:rsidRDefault="00B7430F" w:rsidP="00B7430F"/>
    <w:p w14:paraId="49923636" w14:textId="54CD6944" w:rsidR="00B7430F" w:rsidRDefault="00B7430F" w:rsidP="00B7430F"/>
    <w:p w14:paraId="674C3802" w14:textId="720D8A8D" w:rsidR="003B0F7E" w:rsidRDefault="003B0F7E" w:rsidP="00B7430F"/>
    <w:p w14:paraId="0C893DA9" w14:textId="080F2862" w:rsidR="003B0F7E" w:rsidRDefault="003B0F7E" w:rsidP="00B7430F"/>
    <w:p w14:paraId="2056ECDA" w14:textId="41C922FD" w:rsidR="00B7430F" w:rsidRDefault="00B7430F" w:rsidP="002A747A"/>
    <w:p w14:paraId="4E26B23A" w14:textId="59AF64E9" w:rsidR="00E40E46" w:rsidRPr="00C21174" w:rsidRDefault="00E40E46" w:rsidP="00E40E46">
      <w:pPr>
        <w:rPr>
          <w:rFonts w:asciiTheme="minorHAnsi" w:hAnsiTheme="minorHAnsi" w:cstheme="minorHAnsi"/>
          <w:b/>
          <w:bCs/>
          <w:sz w:val="28"/>
        </w:rPr>
      </w:pPr>
      <w:r w:rsidRPr="00C21174">
        <w:rPr>
          <w:rFonts w:asciiTheme="minorHAnsi" w:hAnsiTheme="minorHAnsi" w:cstheme="minorHAnsi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6F413E" wp14:editId="2D05FC5E">
                <wp:simplePos x="0" y="0"/>
                <wp:positionH relativeFrom="column">
                  <wp:posOffset>-19050</wp:posOffset>
                </wp:positionH>
                <wp:positionV relativeFrom="paragraph">
                  <wp:posOffset>266700</wp:posOffset>
                </wp:positionV>
                <wp:extent cx="5962650" cy="9525"/>
                <wp:effectExtent l="9525" t="9525" r="9525" b="9525"/>
                <wp:wrapNone/>
                <wp:docPr id="121" name="Straight Arrow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62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8B8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1" o:spid="_x0000_s1026" type="#_x0000_t32" style="position:absolute;margin-left:-1.5pt;margin-top:21pt;width:469.5pt;height:.7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"/>
            </w:pict>
          </mc:Fallback>
        </mc:AlternateContent>
      </w:r>
      <w:r w:rsidRPr="00C21174">
        <w:rPr>
          <w:rFonts w:asciiTheme="minorHAnsi" w:hAnsiTheme="minorHAnsi" w:cstheme="minorHAnsi"/>
          <w:b/>
          <w:bCs/>
          <w:sz w:val="28"/>
        </w:rPr>
        <w:t>DOCUMENT REVISION CONTROL</w:t>
      </w:r>
    </w:p>
    <w:p w14:paraId="3D903895" w14:textId="77777777" w:rsidR="00E40E46" w:rsidRPr="00C21174" w:rsidRDefault="00E40E46" w:rsidP="00E40E46">
      <w:pPr>
        <w:spacing w:before="360" w:after="360"/>
        <w:rPr>
          <w:rFonts w:asciiTheme="minorHAnsi" w:hAnsiTheme="minorHAnsi" w:cstheme="minorHAnsi"/>
          <w:bCs/>
          <w:color w:val="000000"/>
          <w:lang w:val="en-GB"/>
        </w:rPr>
      </w:pPr>
      <w:r w:rsidRPr="00C21174">
        <w:rPr>
          <w:rFonts w:asciiTheme="minorHAnsi" w:hAnsiTheme="minorHAnsi" w:cstheme="minorHAnsi"/>
          <w:bCs/>
          <w:color w:val="000000"/>
          <w:lang w:val="en-GB"/>
        </w:rPr>
        <w:t>REVISION HISTORY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349"/>
        <w:gridCol w:w="2428"/>
        <w:gridCol w:w="1618"/>
        <w:gridCol w:w="2983"/>
      </w:tblGrid>
      <w:tr w:rsidR="00E40E46" w:rsidRPr="00C21174" w14:paraId="3DA8DB21" w14:textId="77777777" w:rsidTr="005951EC">
        <w:trPr>
          <w:cantSplit/>
          <w:trHeight w:val="548"/>
          <w:tblHeader/>
          <w:jc w:val="center"/>
        </w:trPr>
        <w:tc>
          <w:tcPr>
            <w:tcW w:w="2349" w:type="dxa"/>
            <w:shd w:val="pct10" w:color="auto" w:fill="auto"/>
            <w:vAlign w:val="center"/>
          </w:tcPr>
          <w:p w14:paraId="60D779FA" w14:textId="77777777" w:rsidR="00E40E46" w:rsidRPr="00C21174" w:rsidRDefault="00E40E46" w:rsidP="005951EC">
            <w:pPr>
              <w:ind w:right="160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Date</w:t>
            </w:r>
          </w:p>
        </w:tc>
        <w:tc>
          <w:tcPr>
            <w:tcW w:w="2428" w:type="dxa"/>
            <w:shd w:val="pct10" w:color="auto" w:fill="auto"/>
            <w:vAlign w:val="center"/>
          </w:tcPr>
          <w:p w14:paraId="456F6175" w14:textId="77777777" w:rsidR="00E40E46" w:rsidRPr="00C21174" w:rsidRDefault="00E40E46" w:rsidP="005951EC">
            <w:pPr>
              <w:ind w:right="68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Author</w:t>
            </w:r>
          </w:p>
        </w:tc>
        <w:tc>
          <w:tcPr>
            <w:tcW w:w="1618" w:type="dxa"/>
            <w:shd w:val="pct10" w:color="auto" w:fill="auto"/>
            <w:vAlign w:val="center"/>
          </w:tcPr>
          <w:p w14:paraId="5CFAA616" w14:textId="77777777" w:rsidR="00E40E46" w:rsidRPr="00C21174" w:rsidRDefault="00E40E46" w:rsidP="005951EC">
            <w:pPr>
              <w:ind w:right="66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Version</w:t>
            </w:r>
          </w:p>
        </w:tc>
        <w:tc>
          <w:tcPr>
            <w:tcW w:w="2983" w:type="dxa"/>
            <w:shd w:val="pct10" w:color="auto" w:fill="auto"/>
            <w:vAlign w:val="center"/>
          </w:tcPr>
          <w:p w14:paraId="16C27901" w14:textId="77777777" w:rsidR="00E40E46" w:rsidRPr="00C21174" w:rsidRDefault="00E40E46" w:rsidP="005951EC">
            <w:pPr>
              <w:ind w:left="12" w:right="79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Change Reference</w:t>
            </w:r>
          </w:p>
        </w:tc>
      </w:tr>
      <w:tr w:rsidR="00E40E46" w:rsidRPr="00C21174" w14:paraId="792E32B3" w14:textId="77777777" w:rsidTr="005951EC">
        <w:trPr>
          <w:cantSplit/>
          <w:trHeight w:val="530"/>
          <w:jc w:val="center"/>
        </w:trPr>
        <w:tc>
          <w:tcPr>
            <w:tcW w:w="2349" w:type="dxa"/>
            <w:vAlign w:val="center"/>
          </w:tcPr>
          <w:p w14:paraId="11EB4A92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  <w:bookmarkStart w:id="0" w:name="RevisionSheet"/>
            <w:bookmarkEnd w:id="0"/>
          </w:p>
        </w:tc>
        <w:tc>
          <w:tcPr>
            <w:tcW w:w="2428" w:type="dxa"/>
            <w:vAlign w:val="center"/>
          </w:tcPr>
          <w:p w14:paraId="0A9884C1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18299F0E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0FC7A5BE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E40E46" w:rsidRPr="00C21174" w14:paraId="7258D4FD" w14:textId="77777777" w:rsidTr="005951EC">
        <w:trPr>
          <w:cantSplit/>
          <w:trHeight w:val="530"/>
          <w:jc w:val="center"/>
        </w:trPr>
        <w:tc>
          <w:tcPr>
            <w:tcW w:w="2349" w:type="dxa"/>
            <w:vAlign w:val="center"/>
          </w:tcPr>
          <w:p w14:paraId="7C5C0492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71284581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30FF586E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4EF04376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E40E46" w:rsidRPr="00C21174" w14:paraId="121EEC28" w14:textId="77777777" w:rsidTr="005951EC">
        <w:trPr>
          <w:cantSplit/>
          <w:trHeight w:val="530"/>
          <w:jc w:val="center"/>
        </w:trPr>
        <w:tc>
          <w:tcPr>
            <w:tcW w:w="2349" w:type="dxa"/>
            <w:vAlign w:val="center"/>
          </w:tcPr>
          <w:p w14:paraId="54EFE6EB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127AACB3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07401504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4072E098" w14:textId="77777777" w:rsidR="00E40E46" w:rsidRPr="00C21174" w:rsidRDefault="00E40E46" w:rsidP="005951E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47567234" w14:textId="77777777" w:rsidR="00E40E46" w:rsidRPr="00C21174" w:rsidRDefault="00E40E46" w:rsidP="00E40E46">
      <w:pPr>
        <w:spacing w:before="360" w:after="360"/>
        <w:rPr>
          <w:rFonts w:asciiTheme="minorHAnsi" w:hAnsiTheme="minorHAnsi" w:cstheme="minorHAnsi"/>
          <w:bCs/>
          <w:color w:val="000000"/>
          <w:lang w:val="en-GB"/>
        </w:rPr>
      </w:pPr>
      <w:r w:rsidRPr="00C21174">
        <w:rPr>
          <w:rFonts w:asciiTheme="minorHAnsi" w:hAnsiTheme="minorHAnsi" w:cstheme="minorHAnsi"/>
          <w:bCs/>
          <w:color w:val="000000"/>
          <w:lang w:val="en-GB"/>
        </w:rPr>
        <w:t>REVIEWERS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7"/>
        <w:gridCol w:w="2698"/>
        <w:gridCol w:w="2946"/>
      </w:tblGrid>
      <w:tr w:rsidR="00E40E46" w:rsidRPr="00C21174" w14:paraId="08960900" w14:textId="77777777" w:rsidTr="005951EC">
        <w:trPr>
          <w:cantSplit/>
          <w:trHeight w:val="485"/>
          <w:tblHeader/>
          <w:jc w:val="center"/>
        </w:trPr>
        <w:tc>
          <w:tcPr>
            <w:tcW w:w="3787" w:type="dxa"/>
            <w:shd w:val="pct10" w:color="auto" w:fill="auto"/>
            <w:vAlign w:val="center"/>
          </w:tcPr>
          <w:p w14:paraId="5A680D28" w14:textId="77777777" w:rsidR="00E40E46" w:rsidRPr="00C21174" w:rsidRDefault="00E40E46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698" w:type="dxa"/>
            <w:shd w:val="pct10" w:color="auto" w:fill="auto"/>
            <w:vAlign w:val="center"/>
          </w:tcPr>
          <w:p w14:paraId="64CD9052" w14:textId="77777777" w:rsidR="00E40E46" w:rsidRPr="00C21174" w:rsidRDefault="00E40E46" w:rsidP="005951EC">
            <w:pPr>
              <w:ind w:left="74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Position</w:t>
            </w:r>
          </w:p>
        </w:tc>
        <w:tc>
          <w:tcPr>
            <w:tcW w:w="2946" w:type="dxa"/>
            <w:shd w:val="pct10" w:color="auto" w:fill="auto"/>
            <w:vAlign w:val="center"/>
          </w:tcPr>
          <w:p w14:paraId="3D267CFF" w14:textId="77777777" w:rsidR="00E40E46" w:rsidRPr="00C21174" w:rsidRDefault="00E40E46" w:rsidP="005951EC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Date</w:t>
            </w:r>
          </w:p>
        </w:tc>
      </w:tr>
      <w:tr w:rsidR="00E40E46" w:rsidRPr="00C21174" w14:paraId="093EC83C" w14:textId="77777777" w:rsidTr="005951EC">
        <w:trPr>
          <w:cantSplit/>
          <w:trHeight w:val="413"/>
          <w:jc w:val="center"/>
        </w:trPr>
        <w:tc>
          <w:tcPr>
            <w:tcW w:w="3787" w:type="dxa"/>
            <w:vAlign w:val="center"/>
          </w:tcPr>
          <w:p w14:paraId="7EE3E79D" w14:textId="77777777" w:rsidR="00E40E46" w:rsidRPr="00C21174" w:rsidRDefault="00E40E46" w:rsidP="005951EC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08396F18" w14:textId="77777777" w:rsidR="00E40E46" w:rsidRPr="00C21174" w:rsidRDefault="00E40E46" w:rsidP="005951EC">
            <w:pPr>
              <w:ind w:left="74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946" w:type="dxa"/>
            <w:vAlign w:val="center"/>
          </w:tcPr>
          <w:p w14:paraId="1E67A557" w14:textId="77777777" w:rsidR="00E40E46" w:rsidRPr="00C21174" w:rsidRDefault="00E40E46" w:rsidP="005951EC">
            <w:pPr>
              <w:ind w:left="34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E40E46" w:rsidRPr="00C21174" w14:paraId="32F07CB3" w14:textId="77777777" w:rsidTr="005951EC">
        <w:trPr>
          <w:cantSplit/>
          <w:trHeight w:val="413"/>
          <w:jc w:val="center"/>
        </w:trPr>
        <w:tc>
          <w:tcPr>
            <w:tcW w:w="3787" w:type="dxa"/>
            <w:vAlign w:val="center"/>
          </w:tcPr>
          <w:p w14:paraId="4894602A" w14:textId="77777777" w:rsidR="00E40E46" w:rsidRPr="00C21174" w:rsidRDefault="00E40E46" w:rsidP="005951EC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7F3A1833" w14:textId="77777777" w:rsidR="00E40E46" w:rsidRPr="00C21174" w:rsidRDefault="00E40E46" w:rsidP="005951EC">
            <w:pPr>
              <w:ind w:left="74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946" w:type="dxa"/>
            <w:vAlign w:val="center"/>
          </w:tcPr>
          <w:p w14:paraId="72BF60C6" w14:textId="77777777" w:rsidR="00E40E46" w:rsidRPr="00C21174" w:rsidRDefault="00E40E46" w:rsidP="005951EC">
            <w:pPr>
              <w:ind w:left="34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E40E46" w:rsidRPr="00C21174" w14:paraId="723766A4" w14:textId="77777777" w:rsidTr="005951EC">
        <w:trPr>
          <w:cantSplit/>
          <w:trHeight w:val="413"/>
          <w:jc w:val="center"/>
        </w:trPr>
        <w:tc>
          <w:tcPr>
            <w:tcW w:w="3787" w:type="dxa"/>
            <w:vAlign w:val="center"/>
          </w:tcPr>
          <w:p w14:paraId="4EECA0BD" w14:textId="77777777" w:rsidR="00E40E46" w:rsidRPr="00C21174" w:rsidRDefault="00E40E46" w:rsidP="005951EC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66DF57F6" w14:textId="77777777" w:rsidR="00E40E46" w:rsidRPr="00C21174" w:rsidRDefault="00E40E46" w:rsidP="005951EC">
            <w:pPr>
              <w:ind w:left="74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2946" w:type="dxa"/>
            <w:vAlign w:val="center"/>
          </w:tcPr>
          <w:p w14:paraId="213E6863" w14:textId="77777777" w:rsidR="00E40E46" w:rsidRPr="00C21174" w:rsidRDefault="00E40E46" w:rsidP="005951EC">
            <w:pPr>
              <w:ind w:left="34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5269A91F" w14:textId="77777777" w:rsidR="00E40E46" w:rsidRPr="00C21174" w:rsidRDefault="00E40E46" w:rsidP="00E40E46">
      <w:pPr>
        <w:spacing w:before="360" w:after="360"/>
        <w:rPr>
          <w:rFonts w:asciiTheme="minorHAnsi" w:hAnsiTheme="minorHAnsi" w:cstheme="minorHAnsi"/>
          <w:bCs/>
          <w:color w:val="000000"/>
          <w:lang w:val="en-GB"/>
        </w:rPr>
      </w:pPr>
      <w:r w:rsidRPr="00C21174">
        <w:rPr>
          <w:rFonts w:asciiTheme="minorHAnsi" w:hAnsiTheme="minorHAnsi" w:cstheme="minorHAnsi"/>
          <w:bCs/>
          <w:color w:val="000000"/>
          <w:lang w:val="en-GB"/>
        </w:rPr>
        <w:t>DISTRIBUTION</w:t>
      </w:r>
    </w:p>
    <w:tbl>
      <w:tblPr>
        <w:tblW w:w="50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528"/>
        <w:gridCol w:w="2327"/>
        <w:gridCol w:w="1534"/>
        <w:gridCol w:w="3056"/>
      </w:tblGrid>
      <w:tr w:rsidR="00E40E46" w:rsidRPr="00C21174" w14:paraId="37AC0F5D" w14:textId="77777777" w:rsidTr="00C21174">
        <w:trPr>
          <w:cantSplit/>
          <w:trHeight w:val="566"/>
          <w:tblHeader/>
          <w:jc w:val="center"/>
        </w:trPr>
        <w:tc>
          <w:tcPr>
            <w:tcW w:w="1338" w:type="pct"/>
            <w:shd w:val="pct10" w:color="auto" w:fill="auto"/>
            <w:vAlign w:val="center"/>
          </w:tcPr>
          <w:p w14:paraId="3A89FABB" w14:textId="77777777" w:rsidR="00E40E46" w:rsidRPr="00C21174" w:rsidRDefault="00E40E46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Date</w:t>
            </w:r>
          </w:p>
        </w:tc>
        <w:tc>
          <w:tcPr>
            <w:tcW w:w="1232" w:type="pct"/>
            <w:shd w:val="pct10" w:color="auto" w:fill="auto"/>
            <w:vAlign w:val="center"/>
          </w:tcPr>
          <w:p w14:paraId="5A64A40F" w14:textId="77777777" w:rsidR="00E40E46" w:rsidRPr="00C21174" w:rsidRDefault="00E40E46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Distributed to</w:t>
            </w:r>
          </w:p>
        </w:tc>
        <w:tc>
          <w:tcPr>
            <w:tcW w:w="812" w:type="pct"/>
            <w:shd w:val="pct10" w:color="auto" w:fill="auto"/>
            <w:vAlign w:val="center"/>
          </w:tcPr>
          <w:p w14:paraId="61F6C244" w14:textId="77777777" w:rsidR="00E40E46" w:rsidRPr="00C21174" w:rsidRDefault="00E40E46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Version</w:t>
            </w:r>
          </w:p>
        </w:tc>
        <w:tc>
          <w:tcPr>
            <w:tcW w:w="1618" w:type="pct"/>
            <w:shd w:val="pct10" w:color="auto" w:fill="auto"/>
            <w:vAlign w:val="center"/>
          </w:tcPr>
          <w:p w14:paraId="52879D58" w14:textId="77777777" w:rsidR="00E40E46" w:rsidRPr="00C21174" w:rsidRDefault="00E40E46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Distribution Format</w:t>
            </w:r>
          </w:p>
        </w:tc>
      </w:tr>
      <w:tr w:rsidR="00E40E46" w:rsidRPr="00C21174" w14:paraId="1ACB5D06" w14:textId="77777777" w:rsidTr="00C21174">
        <w:trPr>
          <w:cantSplit/>
          <w:trHeight w:val="377"/>
          <w:jc w:val="center"/>
        </w:trPr>
        <w:tc>
          <w:tcPr>
            <w:tcW w:w="1338" w:type="pct"/>
            <w:vAlign w:val="center"/>
          </w:tcPr>
          <w:p w14:paraId="5ED626D2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232" w:type="pct"/>
            <w:vAlign w:val="center"/>
          </w:tcPr>
          <w:p w14:paraId="589C1D6E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12" w:type="pct"/>
            <w:vAlign w:val="center"/>
          </w:tcPr>
          <w:p w14:paraId="7821E850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618" w:type="pct"/>
            <w:vAlign w:val="center"/>
          </w:tcPr>
          <w:p w14:paraId="47DA3FB8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E40E46" w:rsidRPr="00C21174" w14:paraId="6925C35C" w14:textId="77777777" w:rsidTr="00C21174">
        <w:trPr>
          <w:cantSplit/>
          <w:trHeight w:val="377"/>
          <w:jc w:val="center"/>
        </w:trPr>
        <w:tc>
          <w:tcPr>
            <w:tcW w:w="1338" w:type="pct"/>
            <w:vAlign w:val="center"/>
          </w:tcPr>
          <w:p w14:paraId="06BC673B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232" w:type="pct"/>
            <w:vAlign w:val="center"/>
          </w:tcPr>
          <w:p w14:paraId="04D0F0D1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12" w:type="pct"/>
            <w:vAlign w:val="center"/>
          </w:tcPr>
          <w:p w14:paraId="5EB3461C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618" w:type="pct"/>
            <w:vAlign w:val="center"/>
          </w:tcPr>
          <w:p w14:paraId="1E958541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  <w:tr w:rsidR="00E40E46" w:rsidRPr="00C21174" w14:paraId="0145F9B6" w14:textId="77777777" w:rsidTr="00C21174">
        <w:trPr>
          <w:cantSplit/>
          <w:trHeight w:val="377"/>
          <w:jc w:val="center"/>
        </w:trPr>
        <w:tc>
          <w:tcPr>
            <w:tcW w:w="1338" w:type="pct"/>
            <w:vAlign w:val="center"/>
          </w:tcPr>
          <w:p w14:paraId="68C49BD4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232" w:type="pct"/>
            <w:vAlign w:val="center"/>
          </w:tcPr>
          <w:p w14:paraId="599AF413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12" w:type="pct"/>
            <w:vAlign w:val="center"/>
          </w:tcPr>
          <w:p w14:paraId="28925180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  <w:tc>
          <w:tcPr>
            <w:tcW w:w="1618" w:type="pct"/>
            <w:vAlign w:val="center"/>
          </w:tcPr>
          <w:p w14:paraId="104D51C0" w14:textId="77777777" w:rsidR="00E40E46" w:rsidRPr="00C21174" w:rsidRDefault="00E40E46" w:rsidP="005951EC">
            <w:pPr>
              <w:rPr>
                <w:rFonts w:asciiTheme="minorHAnsi" w:hAnsiTheme="minorHAnsi" w:cstheme="minorHAnsi"/>
                <w:color w:val="000000"/>
                <w:lang w:val="en-GB"/>
              </w:rPr>
            </w:pPr>
          </w:p>
        </w:tc>
      </w:tr>
    </w:tbl>
    <w:p w14:paraId="74896F1D" w14:textId="77777777" w:rsidR="00E40E46" w:rsidRPr="00C21174" w:rsidRDefault="00E40E46" w:rsidP="00E40E46">
      <w:pPr>
        <w:spacing w:before="360" w:after="360"/>
        <w:rPr>
          <w:rFonts w:asciiTheme="minorHAnsi" w:hAnsiTheme="minorHAnsi" w:cstheme="minorHAnsi"/>
          <w:bCs/>
          <w:color w:val="000000"/>
          <w:lang w:val="en-GB"/>
        </w:rPr>
      </w:pPr>
    </w:p>
    <w:p w14:paraId="2AC6346C" w14:textId="10D5D300" w:rsidR="00F22542" w:rsidRPr="00C21174" w:rsidRDefault="00F22542" w:rsidP="00F22542">
      <w:pPr>
        <w:rPr>
          <w:rFonts w:asciiTheme="minorHAnsi" w:hAnsiTheme="minorHAnsi" w:cstheme="minorHAnsi"/>
        </w:rPr>
      </w:pPr>
    </w:p>
    <w:p w14:paraId="760C7094" w14:textId="5647C5D7" w:rsidR="00F22542" w:rsidRPr="00C21174" w:rsidRDefault="00F22542" w:rsidP="00F22542">
      <w:pPr>
        <w:rPr>
          <w:rFonts w:asciiTheme="minorHAnsi" w:hAnsiTheme="minorHAnsi" w:cstheme="minorHAnsi"/>
        </w:rPr>
      </w:pPr>
    </w:p>
    <w:p w14:paraId="1A7DAE7C" w14:textId="629B9BAB" w:rsidR="00F22542" w:rsidRPr="00C21174" w:rsidRDefault="00F22542" w:rsidP="00F22542">
      <w:pPr>
        <w:rPr>
          <w:rFonts w:asciiTheme="minorHAnsi" w:hAnsiTheme="minorHAnsi" w:cstheme="minorHAnsi"/>
        </w:rPr>
      </w:pPr>
    </w:p>
    <w:p w14:paraId="06AFDA0C" w14:textId="234CB98E" w:rsidR="00F22542" w:rsidRPr="00C21174" w:rsidRDefault="00F22542" w:rsidP="00F22542">
      <w:pPr>
        <w:rPr>
          <w:rFonts w:asciiTheme="minorHAnsi" w:hAnsiTheme="minorHAnsi" w:cstheme="minorHAnsi"/>
        </w:rPr>
      </w:pPr>
    </w:p>
    <w:p w14:paraId="632E9951" w14:textId="795509B8" w:rsidR="00F22542" w:rsidRPr="00C21174" w:rsidRDefault="00F22542" w:rsidP="00001132">
      <w:pPr>
        <w:rPr>
          <w:rFonts w:asciiTheme="minorHAnsi" w:hAnsiTheme="minorHAnsi" w:cstheme="minorHAnsi"/>
        </w:rPr>
      </w:pPr>
    </w:p>
    <w:p w14:paraId="04819729" w14:textId="77777777" w:rsidR="0081267A" w:rsidRPr="00C21174" w:rsidRDefault="0081267A" w:rsidP="0081267A">
      <w:pPr>
        <w:spacing w:before="360" w:after="360"/>
        <w:rPr>
          <w:rFonts w:asciiTheme="minorHAnsi" w:hAnsiTheme="minorHAnsi" w:cstheme="minorHAnsi"/>
          <w:bCs/>
          <w:color w:val="000000"/>
          <w:lang w:val="en-GB"/>
        </w:rPr>
      </w:pPr>
      <w:r w:rsidRPr="00C21174">
        <w:rPr>
          <w:rFonts w:asciiTheme="minorHAnsi" w:hAnsiTheme="minorHAnsi" w:cstheme="minorHAnsi"/>
          <w:bCs/>
          <w:color w:val="000000"/>
          <w:lang w:val="en-GB"/>
        </w:rPr>
        <w:lastRenderedPageBreak/>
        <w:t>APPROVALS</w:t>
      </w:r>
    </w:p>
    <w:tbl>
      <w:tblPr>
        <w:tblW w:w="49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477"/>
        <w:gridCol w:w="1772"/>
        <w:gridCol w:w="902"/>
        <w:gridCol w:w="2655"/>
        <w:gridCol w:w="2363"/>
      </w:tblGrid>
      <w:tr w:rsidR="0081267A" w:rsidRPr="00C21174" w14:paraId="437AF0FE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pct10" w:color="auto" w:fill="auto"/>
            <w:vAlign w:val="center"/>
          </w:tcPr>
          <w:p w14:paraId="7A90AA87" w14:textId="77777777" w:rsidR="0081267A" w:rsidRPr="00C21174" w:rsidRDefault="0081267A" w:rsidP="005951EC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Date</w:t>
            </w:r>
          </w:p>
        </w:tc>
        <w:tc>
          <w:tcPr>
            <w:tcW w:w="969" w:type="pct"/>
            <w:shd w:val="pct10" w:color="auto" w:fill="auto"/>
            <w:vAlign w:val="center"/>
          </w:tcPr>
          <w:p w14:paraId="1AEAE472" w14:textId="77777777" w:rsidR="0081267A" w:rsidRPr="00C21174" w:rsidRDefault="0081267A" w:rsidP="005951EC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Approved by</w:t>
            </w:r>
          </w:p>
        </w:tc>
        <w:tc>
          <w:tcPr>
            <w:tcW w:w="482" w:type="pct"/>
            <w:shd w:val="pct10" w:color="auto" w:fill="auto"/>
            <w:vAlign w:val="center"/>
          </w:tcPr>
          <w:p w14:paraId="404AB65E" w14:textId="77777777" w:rsidR="0081267A" w:rsidRPr="00C21174" w:rsidRDefault="0081267A" w:rsidP="005951EC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Version</w:t>
            </w:r>
          </w:p>
        </w:tc>
        <w:tc>
          <w:tcPr>
            <w:tcW w:w="1450" w:type="pct"/>
            <w:shd w:val="pct10" w:color="auto" w:fill="auto"/>
          </w:tcPr>
          <w:p w14:paraId="0D42FC88" w14:textId="77777777" w:rsidR="0081267A" w:rsidRPr="00C21174" w:rsidRDefault="0081267A" w:rsidP="005951EC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Designation</w:t>
            </w:r>
          </w:p>
        </w:tc>
        <w:tc>
          <w:tcPr>
            <w:tcW w:w="1291" w:type="pct"/>
            <w:shd w:val="pct10" w:color="auto" w:fill="auto"/>
            <w:vAlign w:val="center"/>
          </w:tcPr>
          <w:p w14:paraId="5DDEB2B7" w14:textId="77777777" w:rsidR="0081267A" w:rsidRPr="00C21174" w:rsidRDefault="0081267A" w:rsidP="005951EC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21174">
              <w:rPr>
                <w:rFonts w:asciiTheme="minorHAnsi" w:hAnsiTheme="minorHAnsi" w:cstheme="minorHAnsi"/>
                <w:b/>
                <w:lang w:val="en-GB"/>
              </w:rPr>
              <w:t>Approval remarks</w:t>
            </w:r>
          </w:p>
        </w:tc>
      </w:tr>
      <w:tr w:rsidR="0081267A" w:rsidRPr="00C21174" w14:paraId="2C6BE1A5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clear" w:color="auto" w:fill="FFFFFF" w:themeFill="background1"/>
            <w:vAlign w:val="center"/>
          </w:tcPr>
          <w:p w14:paraId="5E7C2A4C" w14:textId="77777777" w:rsidR="0081267A" w:rsidRPr="00C21174" w:rsidRDefault="0081267A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69" w:type="pct"/>
            <w:shd w:val="clear" w:color="auto" w:fill="FFFFFF" w:themeFill="background1"/>
            <w:vAlign w:val="center"/>
          </w:tcPr>
          <w:p w14:paraId="5C6F8045" w14:textId="77777777" w:rsidR="0081267A" w:rsidRPr="00C21174" w:rsidRDefault="0081267A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3C98CF07" w14:textId="77777777" w:rsidR="0081267A" w:rsidRPr="00C21174" w:rsidRDefault="0081267A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450" w:type="pct"/>
            <w:shd w:val="clear" w:color="auto" w:fill="FFFFFF" w:themeFill="background1"/>
          </w:tcPr>
          <w:p w14:paraId="4D4B11F7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291" w:type="pct"/>
            <w:shd w:val="clear" w:color="auto" w:fill="FFFFFF" w:themeFill="background1"/>
            <w:vAlign w:val="center"/>
          </w:tcPr>
          <w:p w14:paraId="53FD0313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81267A" w:rsidRPr="00C21174" w14:paraId="1B1BF71D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clear" w:color="auto" w:fill="FFFFFF" w:themeFill="background1"/>
            <w:vAlign w:val="center"/>
          </w:tcPr>
          <w:p w14:paraId="41BC4671" w14:textId="77777777" w:rsidR="0081267A" w:rsidRPr="00C21174" w:rsidRDefault="0081267A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69" w:type="pct"/>
            <w:shd w:val="clear" w:color="auto" w:fill="FFFFFF" w:themeFill="background1"/>
            <w:vAlign w:val="center"/>
          </w:tcPr>
          <w:p w14:paraId="6EE72C2C" w14:textId="77777777" w:rsidR="0081267A" w:rsidRPr="00C21174" w:rsidRDefault="0081267A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35968CFF" w14:textId="77777777" w:rsidR="0081267A" w:rsidRPr="00C21174" w:rsidRDefault="0081267A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450" w:type="pct"/>
            <w:shd w:val="clear" w:color="auto" w:fill="FFFFFF" w:themeFill="background1"/>
          </w:tcPr>
          <w:p w14:paraId="6BABD399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291" w:type="pct"/>
            <w:shd w:val="clear" w:color="auto" w:fill="FFFFFF" w:themeFill="background1"/>
            <w:vAlign w:val="center"/>
          </w:tcPr>
          <w:p w14:paraId="39E180EE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81267A" w:rsidRPr="00C21174" w14:paraId="0ECAE895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clear" w:color="auto" w:fill="FFFFFF" w:themeFill="background1"/>
            <w:vAlign w:val="center"/>
          </w:tcPr>
          <w:p w14:paraId="1AE3E669" w14:textId="77777777" w:rsidR="0081267A" w:rsidRPr="00C21174" w:rsidRDefault="0081267A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69" w:type="pct"/>
            <w:shd w:val="clear" w:color="auto" w:fill="FFFFFF" w:themeFill="background1"/>
            <w:vAlign w:val="center"/>
          </w:tcPr>
          <w:p w14:paraId="340AF993" w14:textId="77777777" w:rsidR="0081267A" w:rsidRPr="00C21174" w:rsidRDefault="0081267A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2415556B" w14:textId="77777777" w:rsidR="0081267A" w:rsidRPr="00C21174" w:rsidRDefault="0081267A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450" w:type="pct"/>
            <w:shd w:val="clear" w:color="auto" w:fill="FFFFFF" w:themeFill="background1"/>
          </w:tcPr>
          <w:p w14:paraId="617ABB9E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291" w:type="pct"/>
            <w:shd w:val="clear" w:color="auto" w:fill="FFFFFF" w:themeFill="background1"/>
            <w:vAlign w:val="center"/>
          </w:tcPr>
          <w:p w14:paraId="3C7C7CC2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81267A" w:rsidRPr="00C21174" w14:paraId="1E795798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clear" w:color="auto" w:fill="FFFFFF" w:themeFill="background1"/>
            <w:vAlign w:val="center"/>
          </w:tcPr>
          <w:p w14:paraId="19496842" w14:textId="77777777" w:rsidR="0081267A" w:rsidRPr="00C21174" w:rsidRDefault="0081267A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69" w:type="pct"/>
            <w:shd w:val="clear" w:color="auto" w:fill="FFFFFF" w:themeFill="background1"/>
            <w:vAlign w:val="center"/>
          </w:tcPr>
          <w:p w14:paraId="3031746F" w14:textId="77777777" w:rsidR="0081267A" w:rsidRPr="00C21174" w:rsidRDefault="0081267A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744C9299" w14:textId="77777777" w:rsidR="0081267A" w:rsidRPr="00C21174" w:rsidRDefault="0081267A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450" w:type="pct"/>
            <w:shd w:val="clear" w:color="auto" w:fill="FFFFFF" w:themeFill="background1"/>
          </w:tcPr>
          <w:p w14:paraId="38A0F457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291" w:type="pct"/>
            <w:shd w:val="clear" w:color="auto" w:fill="FFFFFF" w:themeFill="background1"/>
            <w:vAlign w:val="center"/>
          </w:tcPr>
          <w:p w14:paraId="11CA71B8" w14:textId="77777777" w:rsidR="0081267A" w:rsidRPr="00C21174" w:rsidRDefault="0081267A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442E1" w:rsidRPr="00C21174" w14:paraId="67AAA8AA" w14:textId="77777777" w:rsidTr="005951EC">
        <w:trPr>
          <w:cantSplit/>
          <w:trHeight w:val="566"/>
          <w:tblHeader/>
          <w:jc w:val="center"/>
        </w:trPr>
        <w:tc>
          <w:tcPr>
            <w:tcW w:w="808" w:type="pct"/>
            <w:shd w:val="clear" w:color="auto" w:fill="FFFFFF" w:themeFill="background1"/>
            <w:vAlign w:val="center"/>
          </w:tcPr>
          <w:p w14:paraId="5A0BEC1B" w14:textId="77777777" w:rsidR="00F442E1" w:rsidRPr="00C21174" w:rsidRDefault="00F442E1" w:rsidP="005951EC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69" w:type="pct"/>
            <w:shd w:val="clear" w:color="auto" w:fill="FFFFFF" w:themeFill="background1"/>
            <w:vAlign w:val="center"/>
          </w:tcPr>
          <w:p w14:paraId="166DB3C8" w14:textId="77777777" w:rsidR="00F442E1" w:rsidRPr="00C21174" w:rsidRDefault="00F442E1" w:rsidP="005951EC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0996CFAF" w14:textId="77777777" w:rsidR="00F442E1" w:rsidRPr="00C21174" w:rsidRDefault="00F442E1" w:rsidP="005951EC">
            <w:pPr>
              <w:ind w:right="12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450" w:type="pct"/>
            <w:shd w:val="clear" w:color="auto" w:fill="FFFFFF" w:themeFill="background1"/>
          </w:tcPr>
          <w:p w14:paraId="79AA1FBF" w14:textId="77777777" w:rsidR="00F442E1" w:rsidRPr="00C21174" w:rsidRDefault="00F442E1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291" w:type="pct"/>
            <w:shd w:val="clear" w:color="auto" w:fill="FFFFFF" w:themeFill="background1"/>
            <w:vAlign w:val="center"/>
          </w:tcPr>
          <w:p w14:paraId="0E90E4EA" w14:textId="77777777" w:rsidR="00F442E1" w:rsidRPr="00C21174" w:rsidRDefault="00F442E1" w:rsidP="005951EC">
            <w:pPr>
              <w:ind w:right="16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30221B17" w14:textId="54D6A397" w:rsidR="0081267A" w:rsidRPr="00C21174" w:rsidRDefault="0081267A" w:rsidP="0081267A">
      <w:pPr>
        <w:spacing w:before="360" w:after="360"/>
        <w:rPr>
          <w:rFonts w:asciiTheme="minorHAnsi" w:hAnsiTheme="minorHAnsi" w:cstheme="minorHAnsi"/>
          <w:b/>
          <w:color w:val="2F5496" w:themeColor="accent1" w:themeShade="BF"/>
          <w:sz w:val="24"/>
          <w:szCs w:val="24"/>
          <w:u w:val="single"/>
          <w:lang w:val="en-GB"/>
        </w:rPr>
      </w:pPr>
      <w:r w:rsidRPr="00C21174">
        <w:rPr>
          <w:rFonts w:asciiTheme="minorHAnsi" w:hAnsiTheme="minorHAnsi" w:cstheme="minorHAnsi"/>
          <w:b/>
          <w:color w:val="2F5496" w:themeColor="accent1" w:themeShade="BF"/>
          <w:sz w:val="24"/>
          <w:szCs w:val="24"/>
          <w:u w:val="single"/>
          <w:lang w:val="en-GB"/>
        </w:rPr>
        <w:t>LIST OF ABBREVIATIONS</w:t>
      </w:r>
    </w:p>
    <w:tbl>
      <w:tblPr>
        <w:tblW w:w="4888" w:type="pct"/>
        <w:tblInd w:w="10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66"/>
        <w:gridCol w:w="2133"/>
        <w:gridCol w:w="6132"/>
      </w:tblGrid>
      <w:tr w:rsidR="0081267A" w:rsidRPr="00C21174" w14:paraId="3F5F3596" w14:textId="77777777" w:rsidTr="005951EC">
        <w:trPr>
          <w:trHeight w:val="944"/>
        </w:trPr>
        <w:tc>
          <w:tcPr>
            <w:tcW w:w="474" w:type="pct"/>
            <w:shd w:val="clear" w:color="auto" w:fill="D9D9D9" w:themeFill="background1" w:themeFillShade="D9"/>
            <w:noWrap/>
            <w:vAlign w:val="center"/>
            <w:hideMark/>
          </w:tcPr>
          <w:p w14:paraId="27761607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1174">
              <w:rPr>
                <w:rFonts w:asciiTheme="minorHAnsi" w:hAnsiTheme="minorHAnsi" w:cstheme="minorHAnsi"/>
                <w:b/>
                <w:bCs/>
              </w:rPr>
              <w:t>Index</w:t>
            </w:r>
          </w:p>
        </w:tc>
        <w:tc>
          <w:tcPr>
            <w:tcW w:w="1168" w:type="pct"/>
            <w:shd w:val="clear" w:color="auto" w:fill="D9D9D9" w:themeFill="background1" w:themeFillShade="D9"/>
            <w:noWrap/>
            <w:vAlign w:val="center"/>
            <w:hideMark/>
          </w:tcPr>
          <w:p w14:paraId="7837C7C2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1174">
              <w:rPr>
                <w:rFonts w:asciiTheme="minorHAnsi" w:hAnsiTheme="minorHAnsi" w:cstheme="minorHAnsi"/>
                <w:b/>
                <w:bCs/>
                <w:lang w:val="en-GB"/>
              </w:rPr>
              <w:t>Abbreviation</w:t>
            </w:r>
          </w:p>
        </w:tc>
        <w:tc>
          <w:tcPr>
            <w:tcW w:w="3358" w:type="pct"/>
            <w:shd w:val="clear" w:color="auto" w:fill="D9D9D9" w:themeFill="background1" w:themeFillShade="D9"/>
            <w:noWrap/>
            <w:vAlign w:val="center"/>
            <w:hideMark/>
          </w:tcPr>
          <w:p w14:paraId="0EF746AE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21174">
              <w:rPr>
                <w:rFonts w:asciiTheme="minorHAnsi" w:hAnsiTheme="minorHAnsi" w:cstheme="minorHAnsi"/>
                <w:b/>
                <w:bCs/>
              </w:rPr>
              <w:t>Stands For</w:t>
            </w:r>
          </w:p>
        </w:tc>
      </w:tr>
      <w:tr w:rsidR="0081267A" w:rsidRPr="00C21174" w14:paraId="68CB3AD0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4297940F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I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7D1C0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IT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48D68578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Information Technology</w:t>
            </w:r>
          </w:p>
        </w:tc>
      </w:tr>
      <w:tr w:rsidR="0081267A" w:rsidRPr="00C21174" w14:paraId="62EA2CAF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579C1ED1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1B572F4A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 xml:space="preserve">SLA 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7ABDEAEB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Service Level Agreement</w:t>
            </w:r>
          </w:p>
        </w:tc>
      </w:tr>
      <w:tr w:rsidR="0081267A" w:rsidRPr="00C21174" w14:paraId="71D31171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4CC12465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289E02F8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IOT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50E4BA7C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Internet of things</w:t>
            </w:r>
          </w:p>
        </w:tc>
      </w:tr>
      <w:tr w:rsidR="0081267A" w:rsidRPr="00C21174" w14:paraId="6FF3B375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4951198E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74E4004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IAS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1FFAB4B8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International Accounting Standards</w:t>
            </w:r>
          </w:p>
        </w:tc>
      </w:tr>
      <w:tr w:rsidR="0081267A" w:rsidRPr="00C21174" w14:paraId="5BB2DC88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73388DAE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 xml:space="preserve">5 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5BA047EB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FDP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2EF3D804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Finance Department</w:t>
            </w:r>
          </w:p>
        </w:tc>
      </w:tr>
      <w:tr w:rsidR="0081267A" w:rsidRPr="00C21174" w14:paraId="772BD83C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77C32764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14CB2D4E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 xml:space="preserve">ITSM 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5195B41F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Information Technology Service Management</w:t>
            </w:r>
          </w:p>
        </w:tc>
      </w:tr>
      <w:tr w:rsidR="0081267A" w:rsidRPr="00C21174" w14:paraId="20F49A50" w14:textId="77777777" w:rsidTr="005951EC">
        <w:trPr>
          <w:trHeight w:val="492"/>
        </w:trPr>
        <w:tc>
          <w:tcPr>
            <w:tcW w:w="474" w:type="pct"/>
            <w:shd w:val="clear" w:color="auto" w:fill="auto"/>
            <w:noWrap/>
            <w:vAlign w:val="bottom"/>
          </w:tcPr>
          <w:p w14:paraId="681360DE" w14:textId="77777777" w:rsidR="0081267A" w:rsidRPr="00C21174" w:rsidRDefault="0081267A" w:rsidP="005951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A781437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C21174">
              <w:rPr>
                <w:rFonts w:asciiTheme="minorHAnsi" w:hAnsiTheme="minorHAnsi" w:cstheme="minorHAnsi"/>
                <w:color w:val="000000"/>
                <w:lang w:val="en-GB"/>
              </w:rPr>
              <w:t>NDA</w:t>
            </w:r>
          </w:p>
        </w:tc>
        <w:tc>
          <w:tcPr>
            <w:tcW w:w="3358" w:type="pct"/>
            <w:shd w:val="clear" w:color="auto" w:fill="auto"/>
            <w:vAlign w:val="center"/>
          </w:tcPr>
          <w:p w14:paraId="7BAC6D93" w14:textId="77777777" w:rsidR="0081267A" w:rsidRPr="00C21174" w:rsidRDefault="0081267A" w:rsidP="005951EC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C21174">
              <w:rPr>
                <w:rFonts w:asciiTheme="minorHAnsi" w:hAnsiTheme="minorHAnsi" w:cstheme="minorHAnsi"/>
                <w:color w:val="000000"/>
              </w:rPr>
              <w:t>Non-Disclosure Agreement</w:t>
            </w:r>
          </w:p>
        </w:tc>
      </w:tr>
    </w:tbl>
    <w:p w14:paraId="62D0B6EB" w14:textId="77777777" w:rsidR="0081267A" w:rsidRPr="002E3837" w:rsidRDefault="0081267A" w:rsidP="0081267A">
      <w:pPr>
        <w:spacing w:before="360" w:after="360"/>
        <w:rPr>
          <w:rFonts w:cstheme="minorHAnsi"/>
          <w:b/>
          <w:color w:val="2F5496" w:themeColor="accent1" w:themeShade="BF"/>
          <w:sz w:val="28"/>
          <w:szCs w:val="28"/>
          <w:u w:val="single"/>
          <w:lang w:val="en-GB"/>
        </w:rPr>
      </w:pPr>
    </w:p>
    <w:p w14:paraId="55EE2C40" w14:textId="2D2472DC" w:rsidR="000271D6" w:rsidRDefault="000271D6" w:rsidP="00001132"/>
    <w:p w14:paraId="6A573311" w14:textId="18E9C955" w:rsidR="000271D6" w:rsidRDefault="000271D6" w:rsidP="00001132"/>
    <w:p w14:paraId="1D242183" w14:textId="77777777" w:rsidR="002A747A" w:rsidRDefault="002A747A" w:rsidP="00001132"/>
    <w:p w14:paraId="7065C950" w14:textId="77777777" w:rsidR="000271D6" w:rsidRDefault="000271D6" w:rsidP="00001132"/>
    <w:p w14:paraId="280151ED" w14:textId="77777777" w:rsidR="00280655" w:rsidRPr="00C4704E" w:rsidRDefault="00280655" w:rsidP="00280655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682A66" wp14:editId="0A2F7B4D">
                <wp:simplePos x="0" y="0"/>
                <wp:positionH relativeFrom="column">
                  <wp:posOffset>-638175</wp:posOffset>
                </wp:positionH>
                <wp:positionV relativeFrom="paragraph">
                  <wp:posOffset>83185</wp:posOffset>
                </wp:positionV>
                <wp:extent cx="352425" cy="21812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CE3F1A" w14:textId="77777777" w:rsidR="00280655" w:rsidRDefault="00280655" w:rsidP="00280655">
                            <w:r>
                              <w:t>Event monitoring and notification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82A6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0.25pt;margin-top:6.55pt;width:27.75pt;height:17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" fillcolor="white [3201]" strokecolor="white [3212]" strokeweight=".5pt">
                <v:textbox style="layout-flow:vertical;mso-layout-flow-alt:bottom-to-top">
                  <w:txbxContent>
                    <w:p w14:paraId="29CE3F1A" w14:textId="77777777" w:rsidR="00280655" w:rsidRDefault="00280655" w:rsidP="00280655">
                      <w:r>
                        <w:t>Event monitoring and notification</w:t>
                      </w:r>
                    </w:p>
                  </w:txbxContent>
                </v:textbox>
              </v:shape>
            </w:pict>
          </mc:Fallback>
        </mc:AlternateContent>
      </w:r>
      <w:r w:rsidRPr="00C4704E">
        <w:rPr>
          <w:rFonts w:ascii="Calibri" w:hAnsi="Calibri" w:cs="Calibri"/>
          <w:b/>
          <w:bCs/>
          <w:color w:val="FF0000"/>
          <w:sz w:val="28"/>
          <w:szCs w:val="28"/>
        </w:rPr>
        <w:t xml:space="preserve">Event Management Process </w:t>
      </w:r>
    </w:p>
    <w:p w14:paraId="55B0B3A2" w14:textId="77777777" w:rsidR="00280655" w:rsidRPr="0076777D" w:rsidRDefault="00280655" w:rsidP="00280655">
      <w:pPr>
        <w:rPr>
          <w:rFonts w:ascii="Calibri" w:hAnsi="Calibri" w:cs="Calibri"/>
        </w:rPr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9F058" wp14:editId="5EA642B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714500" cy="3048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78582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 xml:space="preserve">Event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9F058" id="Rectangle 8" o:spid="_x0000_s1027" style="position:absolute;margin-left:0;margin-top:.55pt;width:135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" fillcolor="#ffd966 [1943]" strokecolor="black [3213]" strokeweight="1pt">
                <v:textbox>
                  <w:txbxContent>
                    <w:p w14:paraId="68578582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 xml:space="preserve">Event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E83314" w14:textId="77777777" w:rsidR="00280655" w:rsidRPr="0076777D" w:rsidRDefault="00280655" w:rsidP="00280655">
      <w:pPr>
        <w:jc w:val="right"/>
        <w:rPr>
          <w:rFonts w:ascii="Calibri" w:hAnsi="Calibri" w:cs="Calibri"/>
        </w:rPr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A9C7C" wp14:editId="4E31FC64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714500" cy="3048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9CDDB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Notification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5A9C7C" id="Rectangle 9" o:spid="_x0000_s1028" style="position:absolute;left:0;text-align:left;margin-left:0;margin-top:17.95pt;width:135pt;height:2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" fillcolor="#ffd966 [1943]" strokecolor="black [3213]" strokeweight="1pt">
                <v:textbox>
                  <w:txbxContent>
                    <w:p w14:paraId="00A9CDDB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Notification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C5CC5" wp14:editId="656FE69A">
                <wp:simplePos x="0" y="0"/>
                <wp:positionH relativeFrom="margin">
                  <wp:posOffset>2905125</wp:posOffset>
                </wp:positionH>
                <wp:positionV relativeFrom="paragraph">
                  <wp:posOffset>26035</wp:posOffset>
                </wp:positionV>
                <wp:extent cx="92710" cy="190500"/>
                <wp:effectExtent l="19050" t="0" r="40640" b="38100"/>
                <wp:wrapNone/>
                <wp:docPr id="10" name="Arrow: Dow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2FF9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0" o:spid="_x0000_s1026" type="#_x0000_t67" style="position:absolute;margin-left:228.75pt;margin-top:2.05pt;width:7.3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" adj="16344" fillcolor="#4472c4 [3204]" strokecolor="#1f3763 [1604]" strokeweight="1pt">
                <w10:wrap anchorx="margin"/>
              </v:shape>
            </w:pict>
          </mc:Fallback>
        </mc:AlternateContent>
      </w:r>
    </w:p>
    <w:p w14:paraId="44FC6F51" w14:textId="77777777" w:rsidR="00280655" w:rsidRPr="0076777D" w:rsidRDefault="00280655" w:rsidP="0028065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E97A9" wp14:editId="2C3CEF95">
                <wp:simplePos x="0" y="0"/>
                <wp:positionH relativeFrom="margin">
                  <wp:align>center</wp:align>
                </wp:positionH>
                <wp:positionV relativeFrom="paragraph">
                  <wp:posOffset>256540</wp:posOffset>
                </wp:positionV>
                <wp:extent cx="92710" cy="190500"/>
                <wp:effectExtent l="19050" t="0" r="40640" b="38100"/>
                <wp:wrapNone/>
                <wp:docPr id="11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51F68" id="Arrow: Down 11" o:spid="_x0000_s1026" type="#_x0000_t67" style="position:absolute;margin-left:0;margin-top:20.2pt;width:7.3pt;height:1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" adj="16344" fillcolor="#4472c4 [3204]" strokecolor="#1f3763 [1604]" strokeweight="1pt">
                <w10:wrap anchorx="margin"/>
              </v:shape>
            </w:pict>
          </mc:Fallback>
        </mc:AlternateContent>
      </w:r>
    </w:p>
    <w:p w14:paraId="23474361" w14:textId="77777777" w:rsidR="00280655" w:rsidRPr="0076777D" w:rsidRDefault="00280655" w:rsidP="00280655">
      <w:pPr>
        <w:jc w:val="right"/>
        <w:rPr>
          <w:rFonts w:ascii="Calibri" w:hAnsi="Calibri" w:cs="Calibri"/>
        </w:rPr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C00205" wp14:editId="391A39F5">
                <wp:simplePos x="0" y="0"/>
                <wp:positionH relativeFrom="margin">
                  <wp:align>center</wp:align>
                </wp:positionH>
                <wp:positionV relativeFrom="paragraph">
                  <wp:posOffset>170815</wp:posOffset>
                </wp:positionV>
                <wp:extent cx="1714500" cy="3048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B072E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Detection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00205" id="Rectangle 12" o:spid="_x0000_s1029" style="position:absolute;left:0;text-align:left;margin-left:0;margin-top:13.45pt;width:135pt;height:2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" fillcolor="#ffd966 [1943]" strokecolor="black [3213]" strokeweight="1pt">
                <v:textbox>
                  <w:txbxContent>
                    <w:p w14:paraId="0D4B072E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Detection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FF0A89E" w14:textId="77777777" w:rsidR="00280655" w:rsidRPr="0076777D" w:rsidRDefault="00280655" w:rsidP="00280655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2E3210" wp14:editId="0D436349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92710" cy="190500"/>
                <wp:effectExtent l="19050" t="0" r="40640" b="38100"/>
                <wp:wrapNone/>
                <wp:docPr id="27" name="Arrow: Dow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5BEA" id="Arrow: Down 27" o:spid="_x0000_s1026" type="#_x0000_t67" style="position:absolute;margin-left:0;margin-top:14.25pt;width:7.3pt;height:1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" adj="16344" fillcolor="#4472c4 [3204]" strokecolor="#1f3763 [1604]" strokeweight="1pt">
                <w10:wrap anchorx="margin"/>
              </v:shape>
            </w:pict>
          </mc:Fallback>
        </mc:AlternateContent>
      </w:r>
    </w:p>
    <w:p w14:paraId="4E81A112" w14:textId="77777777" w:rsidR="00280655" w:rsidRPr="0076777D" w:rsidRDefault="00280655" w:rsidP="00280655">
      <w:pPr>
        <w:jc w:val="right"/>
        <w:rPr>
          <w:rFonts w:ascii="Calibri" w:hAnsi="Calibri" w:cs="Calibri"/>
        </w:rPr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44A854" wp14:editId="7DFAA349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1714500" cy="30480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F212B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Filtered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4A854" id="Rectangle 34" o:spid="_x0000_s1030" style="position:absolute;left:0;text-align:left;margin-left:0;margin-top:6.75pt;width:13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" fillcolor="#ffd966 [1943]" strokecolor="black [3213]" strokeweight="1pt">
                <v:textbox>
                  <w:txbxContent>
                    <w:p w14:paraId="125F212B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Filtered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0D0A20" w14:textId="77777777" w:rsidR="00280655" w:rsidRPr="0076777D" w:rsidRDefault="00280655" w:rsidP="00280655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5722A1" wp14:editId="10D83EC0">
                <wp:simplePos x="0" y="0"/>
                <wp:positionH relativeFrom="column">
                  <wp:posOffset>119381</wp:posOffset>
                </wp:positionH>
                <wp:positionV relativeFrom="paragraph">
                  <wp:posOffset>252096</wp:posOffset>
                </wp:positionV>
                <wp:extent cx="1802764" cy="2168524"/>
                <wp:effectExtent l="64770" t="0" r="15240" b="72390"/>
                <wp:wrapNone/>
                <wp:docPr id="35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1802764" cy="2168524"/>
                        </a:xfrm>
                        <a:prstGeom prst="bentConnector3">
                          <a:avLst>
                            <a:gd name="adj1" fmla="val 8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FDAE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80" o:spid="_x0000_s1026" type="#_x0000_t34" style="position:absolute;margin-left:9.4pt;margin-top:19.85pt;width:141.95pt;height:170.75pt;rotation:-90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" adj="19" strokecolor="#4472c4 [3204]" strokeweight=".5pt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C116F" wp14:editId="4565A651">
                <wp:simplePos x="0" y="0"/>
                <wp:positionH relativeFrom="margin">
                  <wp:align>center</wp:align>
                </wp:positionH>
                <wp:positionV relativeFrom="paragraph">
                  <wp:posOffset>104140</wp:posOffset>
                </wp:positionV>
                <wp:extent cx="92710" cy="190500"/>
                <wp:effectExtent l="19050" t="0" r="40640" b="38100"/>
                <wp:wrapNone/>
                <wp:docPr id="36" name="Arrow: Dow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BDDB" id="Arrow: Down 36" o:spid="_x0000_s1026" type="#_x0000_t67" style="position:absolute;margin-left:0;margin-top:8.2pt;width:7.3pt;height:1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" adj="16344" fillcolor="#4472c4 [3204]" strokecolor="#1f3763 [1604]" strokeweight="1pt">
                <w10:wrap anchorx="margin"/>
              </v:shape>
            </w:pict>
          </mc:Fallback>
        </mc:AlternateContent>
      </w:r>
    </w:p>
    <w:p w14:paraId="354A5E9E" w14:textId="77777777" w:rsidR="00280655" w:rsidRPr="0076777D" w:rsidRDefault="00280655" w:rsidP="00280655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67AA46D8" wp14:editId="0A6CA902">
                <wp:simplePos x="0" y="0"/>
                <wp:positionH relativeFrom="page">
                  <wp:posOffset>257175</wp:posOffset>
                </wp:positionH>
                <wp:positionV relativeFrom="paragraph">
                  <wp:posOffset>376555</wp:posOffset>
                </wp:positionV>
                <wp:extent cx="361950" cy="962025"/>
                <wp:effectExtent l="0" t="0" r="19050" b="2857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8291A" w14:textId="77777777" w:rsidR="00280655" w:rsidRDefault="00280655" w:rsidP="00280655">
                            <w:r>
                              <w:t>Event filtering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A46D8" id="Text Box 2" o:spid="_x0000_s1031" type="#_x0000_t202" style="position:absolute;margin-left:20.25pt;margin-top:29.65pt;width:28.5pt;height:75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" strokecolor="white [3212]">
                <v:textbox style="layout-flow:vertical;mso-layout-flow-alt:bottom-to-top">
                  <w:txbxContent>
                    <w:p w14:paraId="6688291A" w14:textId="77777777" w:rsidR="00280655" w:rsidRDefault="00280655" w:rsidP="00280655">
                      <w:r>
                        <w:t>Event filtering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9C71B8" wp14:editId="5DC357F7">
                <wp:simplePos x="0" y="0"/>
                <wp:positionH relativeFrom="column">
                  <wp:posOffset>5905500</wp:posOffset>
                </wp:positionH>
                <wp:positionV relativeFrom="paragraph">
                  <wp:posOffset>188594</wp:posOffset>
                </wp:positionV>
                <wp:extent cx="9525" cy="1762125"/>
                <wp:effectExtent l="57150" t="0" r="85725" b="6667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62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342294" id="Straight Arrow Connector 39" o:spid="_x0000_s1026" type="#_x0000_t32" style="position:absolute;margin-left:465pt;margin-top:14.85pt;width:.75pt;height:13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127A72" wp14:editId="21F0277B">
                <wp:simplePos x="0" y="0"/>
                <wp:positionH relativeFrom="margin">
                  <wp:align>right</wp:align>
                </wp:positionH>
                <wp:positionV relativeFrom="paragraph">
                  <wp:posOffset>169544</wp:posOffset>
                </wp:positionV>
                <wp:extent cx="2095500" cy="9525"/>
                <wp:effectExtent l="0" t="0" r="19050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7364D" id="Straight Connector 4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13.8pt,13.35pt" to="278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2758C7" wp14:editId="21857B86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14500" cy="304800"/>
                <wp:effectExtent l="0" t="0" r="19050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DAEAA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Significance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758C7" id="Rectangle 41" o:spid="_x0000_s1032" style="position:absolute;margin-left:0;margin-top:.7pt;width:135pt;height:2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" fillcolor="#ffd966 [1943]" strokecolor="black [3213]" strokeweight="1pt">
                <v:textbox>
                  <w:txbxContent>
                    <w:p w14:paraId="109DAEAA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Significance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</w:rPr>
        <w:t xml:space="preserve">              </w:t>
      </w:r>
      <w:r w:rsidRPr="00735D6E">
        <w:rPr>
          <w:rFonts w:ascii="Calibri" w:hAnsi="Calibri" w:cs="Calibri"/>
        </w:rPr>
        <w:t xml:space="preserve"> </w:t>
      </w:r>
      <w:r w:rsidRPr="00E46435">
        <w:rPr>
          <w:rFonts w:ascii="Calibri" w:hAnsi="Calibri" w:cs="Calibri"/>
          <w:b/>
          <w:bCs/>
        </w:rPr>
        <w:t>Informational                                                                                                       Exception</w:t>
      </w:r>
    </w:p>
    <w:p w14:paraId="011CA9F2" w14:textId="77777777" w:rsidR="00280655" w:rsidRPr="00E46435" w:rsidRDefault="00280655" w:rsidP="00280655">
      <w:pPr>
        <w:jc w:val="center"/>
        <w:rPr>
          <w:rFonts w:ascii="Calibri" w:hAnsi="Calibri" w:cs="Calibri"/>
          <w:b/>
          <w:bCs/>
        </w:rPr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0841F" wp14:editId="783954D4">
                <wp:simplePos x="0" y="0"/>
                <wp:positionH relativeFrom="margin">
                  <wp:align>center</wp:align>
                </wp:positionH>
                <wp:positionV relativeFrom="paragraph">
                  <wp:posOffset>237490</wp:posOffset>
                </wp:positionV>
                <wp:extent cx="1714500" cy="304800"/>
                <wp:effectExtent l="0" t="0" r="1905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2743F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correlation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0841F" id="Rectangle 42" o:spid="_x0000_s1033" style="position:absolute;left:0;text-align:left;margin-left:0;margin-top:18.7pt;width:135pt;height:24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" fillcolor="#ffd966 [1943]" strokecolor="black [3213]" strokeweight="1pt">
                <v:textbox>
                  <w:txbxContent>
                    <w:p w14:paraId="0C42743F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correlation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78325D" wp14:editId="0031029D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92710" cy="190500"/>
                <wp:effectExtent l="19050" t="0" r="40640" b="38100"/>
                <wp:wrapNone/>
                <wp:docPr id="45" name="Arrow: Dow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3CC85" id="Arrow: Down 45" o:spid="_x0000_s1026" type="#_x0000_t67" style="position:absolute;margin-left:0;margin-top:2.95pt;width:7.3pt;height:1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" adj="16344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Calibri" w:hAnsi="Calibri" w:cs="Calibri"/>
        </w:rPr>
        <w:t xml:space="preserve">                                                                                                            </w:t>
      </w:r>
      <w:r w:rsidRPr="00F026C9">
        <w:rPr>
          <w:rFonts w:ascii="Calibri" w:hAnsi="Calibri" w:cs="Calibri"/>
          <w:color w:val="FF0000"/>
        </w:rPr>
        <w:sym w:font="Wingdings" w:char="F06C"/>
      </w:r>
      <w:r>
        <w:rPr>
          <w:rFonts w:ascii="Calibri" w:hAnsi="Calibri" w:cs="Calibri"/>
        </w:rPr>
        <w:t xml:space="preserve"> </w:t>
      </w:r>
      <w:r w:rsidRPr="00E46435">
        <w:rPr>
          <w:rFonts w:ascii="Calibri" w:hAnsi="Calibri" w:cs="Calibri"/>
          <w:b/>
          <w:bCs/>
        </w:rPr>
        <w:t>Warning</w:t>
      </w:r>
    </w:p>
    <w:p w14:paraId="43B05486" w14:textId="77777777" w:rsidR="00280655" w:rsidRPr="0076777D" w:rsidRDefault="00280655" w:rsidP="00280655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3DF8EE" wp14:editId="2B83AFA2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92710" cy="190500"/>
                <wp:effectExtent l="19050" t="0" r="40640" b="38100"/>
                <wp:wrapNone/>
                <wp:docPr id="46" name="Arrow: Dow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DD3A6" id="Arrow: Down 46" o:spid="_x0000_s1026" type="#_x0000_t67" style="position:absolute;margin-left:0;margin-top:21pt;width:7.3pt;height:1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" adj="16344" fillcolor="#4472c4 [3204]" strokecolor="#1f3763 [1604]" strokeweight="1pt">
                <w10:wrap anchorx="margin"/>
              </v:shape>
            </w:pict>
          </mc:Fallback>
        </mc:AlternateContent>
      </w:r>
    </w:p>
    <w:p w14:paraId="5EA76794" w14:textId="77777777" w:rsidR="00280655" w:rsidRDefault="00280655" w:rsidP="00280655">
      <w:pPr>
        <w:jc w:val="right"/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5B4BD" wp14:editId="6E239D29">
                <wp:simplePos x="0" y="0"/>
                <wp:positionH relativeFrom="margin">
                  <wp:posOffset>2457451</wp:posOffset>
                </wp:positionH>
                <wp:positionV relativeFrom="paragraph">
                  <wp:posOffset>1103630</wp:posOffset>
                </wp:positionV>
                <wp:extent cx="1104900" cy="314325"/>
                <wp:effectExtent l="0" t="0" r="1905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2491C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Alert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5B4BD" id="Rectangle 47" o:spid="_x0000_s1034" style="position:absolute;left:0;text-align:left;margin-left:193.5pt;margin-top:86.9pt;width:87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" fillcolor="#ffd966 [1943]" strokecolor="black [3213]" strokeweight="1pt">
                <v:textbox>
                  <w:txbxContent>
                    <w:p w14:paraId="6C72491C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Alert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511A50" wp14:editId="2D6B68F9">
                <wp:simplePos x="0" y="0"/>
                <wp:positionH relativeFrom="margin">
                  <wp:posOffset>981075</wp:posOffset>
                </wp:positionH>
                <wp:positionV relativeFrom="paragraph">
                  <wp:posOffset>1104900</wp:posOffset>
                </wp:positionV>
                <wp:extent cx="1285875" cy="304800"/>
                <wp:effectExtent l="0" t="0" r="28575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BA829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Auto Response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11A50" id="Rectangle 50" o:spid="_x0000_s1035" style="position:absolute;left:0;text-align:left;margin-left:77.25pt;margin-top:87pt;width:101.2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" fillcolor="#ffd966 [1943]" strokecolor="black [3213]" strokeweight="1pt">
                <v:textbox>
                  <w:txbxContent>
                    <w:p w14:paraId="776BA829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Auto Response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A6E03E" wp14:editId="78F55E72">
                <wp:simplePos x="0" y="0"/>
                <wp:positionH relativeFrom="margin">
                  <wp:posOffset>-485775</wp:posOffset>
                </wp:positionH>
                <wp:positionV relativeFrom="paragraph">
                  <wp:posOffset>1103630</wp:posOffset>
                </wp:positionV>
                <wp:extent cx="1285875" cy="304800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F29CC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Logged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E03E" id="Rectangle 51" o:spid="_x0000_s1036" style="position:absolute;left:0;text-align:left;margin-left:-38.25pt;margin-top:86.9pt;width:101.2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" fillcolor="#ffd966 [1943]" strokecolor="black [3213]" strokeweight="1pt">
                <v:textbox>
                  <w:txbxContent>
                    <w:p w14:paraId="781F29CC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Logged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3536E5" wp14:editId="2C87D638">
                <wp:simplePos x="0" y="0"/>
                <wp:positionH relativeFrom="margin">
                  <wp:posOffset>2847976</wp:posOffset>
                </wp:positionH>
                <wp:positionV relativeFrom="paragraph">
                  <wp:posOffset>694056</wp:posOffset>
                </wp:positionV>
                <wp:extent cx="228600" cy="171450"/>
                <wp:effectExtent l="0" t="0" r="19050" b="1905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8836A0" id="Oval 52" o:spid="_x0000_s1026" style="position:absolute;margin-left:224.25pt;margin-top:54.65pt;width:18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" fillcolor="#4472c4 [3204]" strokecolor="#1f3763 [1604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31F2E4" wp14:editId="013FF8C9">
                <wp:simplePos x="0" y="0"/>
                <wp:positionH relativeFrom="margin">
                  <wp:align>center</wp:align>
                </wp:positionH>
                <wp:positionV relativeFrom="paragraph">
                  <wp:posOffset>495300</wp:posOffset>
                </wp:positionV>
                <wp:extent cx="92710" cy="190500"/>
                <wp:effectExtent l="19050" t="0" r="40640" b="38100"/>
                <wp:wrapNone/>
                <wp:docPr id="53" name="Arrow: Dow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D0447" id="Arrow: Down 53" o:spid="_x0000_s1026" type="#_x0000_t67" style="position:absolute;margin-left:0;margin-top:39pt;width:7.3pt;height:1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" adj="16344" fillcolor="#4472c4 [3204]" strokecolor="#1f3763 [1604]" strokeweight="1pt">
                <w10:wrap anchorx="margin"/>
              </v:shape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37F67D" wp14:editId="13F7C71F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1714500" cy="30480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36F85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Trigger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7F67D" id="Rectangle 54" o:spid="_x0000_s1037" style="position:absolute;left:0;text-align:left;margin-left:0;margin-top:14.25pt;width:135pt;height:2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" fillcolor="#ffd966 [1943]" strokecolor="black [3213]" strokeweight="1pt">
                <v:textbox>
                  <w:txbxContent>
                    <w:p w14:paraId="5E936F85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Trigger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3D8855" w14:textId="77777777" w:rsidR="00280655" w:rsidRPr="00210031" w:rsidRDefault="00280655" w:rsidP="00280655"/>
    <w:p w14:paraId="6EA41079" w14:textId="77777777" w:rsidR="00280655" w:rsidRPr="00210031" w:rsidRDefault="00280655" w:rsidP="00280655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9EA799" wp14:editId="189064AD">
                <wp:simplePos x="0" y="0"/>
                <wp:positionH relativeFrom="column">
                  <wp:posOffset>5734050</wp:posOffset>
                </wp:positionH>
                <wp:positionV relativeFrom="paragraph">
                  <wp:posOffset>260985</wp:posOffset>
                </wp:positionV>
                <wp:extent cx="0" cy="295275"/>
                <wp:effectExtent l="57150" t="0" r="95250" b="6667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DB0050" id="Straight Arrow Connector 55" o:spid="_x0000_s1026" type="#_x0000_t32" style="position:absolute;margin-left:451.5pt;margin-top:20.55pt;width:0;height:23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72F2A2" wp14:editId="32D338BC">
                <wp:simplePos x="0" y="0"/>
                <wp:positionH relativeFrom="column">
                  <wp:posOffset>3086100</wp:posOffset>
                </wp:positionH>
                <wp:positionV relativeFrom="paragraph">
                  <wp:posOffset>237490</wp:posOffset>
                </wp:positionV>
                <wp:extent cx="2657475" cy="9525"/>
                <wp:effectExtent l="0" t="0" r="28575" b="2857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57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64687" id="Straight Connector 56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18.7pt" to="452.2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345A89" wp14:editId="2F823C98">
                <wp:simplePos x="0" y="0"/>
                <wp:positionH relativeFrom="column">
                  <wp:posOffset>1571625</wp:posOffset>
                </wp:positionH>
                <wp:positionV relativeFrom="paragraph">
                  <wp:posOffset>260985</wp:posOffset>
                </wp:positionV>
                <wp:extent cx="1276350" cy="0"/>
                <wp:effectExtent l="0" t="0" r="19050" b="3810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A3BBE6" id="Straight Connector 6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20.55pt" to="224.2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5B72C1" wp14:editId="794E204A">
                <wp:simplePos x="0" y="0"/>
                <wp:positionH relativeFrom="column">
                  <wp:posOffset>1571625</wp:posOffset>
                </wp:positionH>
                <wp:positionV relativeFrom="paragraph">
                  <wp:posOffset>260985</wp:posOffset>
                </wp:positionV>
                <wp:extent cx="0" cy="285750"/>
                <wp:effectExtent l="38100" t="0" r="95250" b="5715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8FADC" id="Straight Arrow Connector 63" o:spid="_x0000_s1026" type="#_x0000_t32" style="position:absolute;margin-left:123.75pt;margin-top:20.55pt;width:0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39B057" wp14:editId="512EE461">
                <wp:simplePos x="0" y="0"/>
                <wp:positionH relativeFrom="column">
                  <wp:posOffset>180975</wp:posOffset>
                </wp:positionH>
                <wp:positionV relativeFrom="paragraph">
                  <wp:posOffset>175260</wp:posOffset>
                </wp:positionV>
                <wp:extent cx="0" cy="371475"/>
                <wp:effectExtent l="57150" t="0" r="95250" b="66675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30A7F8" id="Straight Arrow Connector 65" o:spid="_x0000_s1026" type="#_x0000_t32" style="position:absolute;margin-left:14.25pt;margin-top:13.8pt;width:0;height:29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FC30DD" wp14:editId="7BEB36AB">
                <wp:simplePos x="0" y="0"/>
                <wp:positionH relativeFrom="column">
                  <wp:posOffset>180975</wp:posOffset>
                </wp:positionH>
                <wp:positionV relativeFrom="paragraph">
                  <wp:posOffset>175260</wp:posOffset>
                </wp:positionV>
                <wp:extent cx="2657475" cy="9525"/>
                <wp:effectExtent l="0" t="0" r="28575" b="2857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57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022F3" id="Straight Connector 67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13.8pt" to="223.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" strokecolor="#4472c4 [3204]" strokeweight=".5pt">
                <v:stroke joinstyle="miter"/>
              </v:line>
            </w:pict>
          </mc:Fallback>
        </mc:AlternateContent>
      </w:r>
    </w:p>
    <w:p w14:paraId="2718EBDE" w14:textId="77777777" w:rsidR="00280655" w:rsidRPr="00210031" w:rsidRDefault="00280655" w:rsidP="00280655"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9D3AA8" wp14:editId="6FDFEE4F">
                <wp:simplePos x="0" y="0"/>
                <wp:positionH relativeFrom="margin">
                  <wp:posOffset>5086350</wp:posOffset>
                </wp:positionH>
                <wp:positionV relativeFrom="paragraph">
                  <wp:posOffset>259080</wp:posOffset>
                </wp:positionV>
                <wp:extent cx="1285875" cy="314325"/>
                <wp:effectExtent l="0" t="0" r="28575" b="285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A1742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D3AA8" id="Rectangle 68" o:spid="_x0000_s1038" style="position:absolute;margin-left:400.5pt;margin-top:20.4pt;width:101.2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" fillcolor="#ffd966 [1943]" strokecolor="black [3213]" strokeweight="1pt">
                <v:textbox>
                  <w:txbxContent>
                    <w:p w14:paraId="592A1742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Type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C63E23" wp14:editId="5C4AC537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0" cy="219075"/>
                <wp:effectExtent l="57150" t="0" r="95250" b="66675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EA026" id="Straight Arrow Connector 69" o:spid="_x0000_s1026" type="#_x0000_t32" style="position:absolute;margin-left:0;margin-top:3.15pt;width:0;height:17.25pt;z-index:2516838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21D6B82" w14:textId="77777777" w:rsidR="00280655" w:rsidRPr="00210031" w:rsidRDefault="00280655" w:rsidP="00280655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7CBC9A" wp14:editId="3B5C2FD2">
                <wp:simplePos x="0" y="0"/>
                <wp:positionH relativeFrom="column">
                  <wp:posOffset>6381750</wp:posOffset>
                </wp:positionH>
                <wp:positionV relativeFrom="paragraph">
                  <wp:posOffset>142240</wp:posOffset>
                </wp:positionV>
                <wp:extent cx="276225" cy="0"/>
                <wp:effectExtent l="19050" t="76200" r="0" b="9525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9EC6A" id="Straight Arrow Connector 70" o:spid="_x0000_s1026" type="#_x0000_t32" style="position:absolute;margin-left:502.5pt;margin-top:11.2pt;width:21.75pt;height: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A356E4" wp14:editId="47494D3B">
                <wp:simplePos x="0" y="0"/>
                <wp:positionH relativeFrom="column">
                  <wp:posOffset>6648450</wp:posOffset>
                </wp:positionH>
                <wp:positionV relativeFrom="paragraph">
                  <wp:posOffset>123190</wp:posOffset>
                </wp:positionV>
                <wp:extent cx="28575" cy="3257550"/>
                <wp:effectExtent l="0" t="0" r="28575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3257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73D794" id="Straight Connector 72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5pt,9.7pt" to="525.75pt,2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" strokecolor="#4472c4 [3204]" strokeweight=".5pt">
                <v:stroke joinstyle="miter"/>
              </v:line>
            </w:pict>
          </mc:Fallback>
        </mc:AlternateContent>
      </w:r>
    </w:p>
    <w:p w14:paraId="3DB2151F" w14:textId="77777777" w:rsidR="00280655" w:rsidRPr="00210031" w:rsidRDefault="00280655" w:rsidP="00280655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24B98E" wp14:editId="35EF76B8">
                <wp:simplePos x="0" y="0"/>
                <wp:positionH relativeFrom="column">
                  <wp:posOffset>-609600</wp:posOffset>
                </wp:positionH>
                <wp:positionV relativeFrom="paragraph">
                  <wp:posOffset>290195</wp:posOffset>
                </wp:positionV>
                <wp:extent cx="400050" cy="2047875"/>
                <wp:effectExtent l="0" t="0" r="19050" b="2857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CB25EE" w14:textId="77777777" w:rsidR="00280655" w:rsidRDefault="00280655" w:rsidP="00280655">
                            <w:pPr>
                              <w:jc w:val="center"/>
                            </w:pPr>
                            <w:r>
                              <w:t>Response selection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4B98E" id="Text Box 75" o:spid="_x0000_s1039" type="#_x0000_t202" style="position:absolute;margin-left:-48pt;margin-top:22.85pt;width:31.5pt;height:161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" fillcolor="white [3201]" strokecolor="white [3212]" strokeweight=".5pt">
                <v:textbox style="layout-flow:vertical;mso-layout-flow-alt:bottom-to-top">
                  <w:txbxContent>
                    <w:p w14:paraId="3ECB25EE" w14:textId="77777777" w:rsidR="00280655" w:rsidRDefault="00280655" w:rsidP="00280655">
                      <w:pPr>
                        <w:jc w:val="center"/>
                      </w:pPr>
                      <w:r>
                        <w:t>Response selection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AA4D88" wp14:editId="266D2855">
                <wp:simplePos x="0" y="0"/>
                <wp:positionH relativeFrom="column">
                  <wp:posOffset>1143000</wp:posOffset>
                </wp:positionH>
                <wp:positionV relativeFrom="paragraph">
                  <wp:posOffset>16510</wp:posOffset>
                </wp:positionV>
                <wp:extent cx="19050" cy="2000250"/>
                <wp:effectExtent l="38100" t="0" r="76200" b="5715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00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28323E" id="Straight Arrow Connector 77" o:spid="_x0000_s1026" type="#_x0000_t32" style="position:absolute;margin-left:90pt;margin-top:1.3pt;width:1.5pt;height:15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B11B1F" wp14:editId="596A50B9">
                <wp:simplePos x="0" y="0"/>
                <wp:positionH relativeFrom="column">
                  <wp:posOffset>66674</wp:posOffset>
                </wp:positionH>
                <wp:positionV relativeFrom="paragraph">
                  <wp:posOffset>26035</wp:posOffset>
                </wp:positionV>
                <wp:extent cx="0" cy="2009775"/>
                <wp:effectExtent l="0" t="0" r="0" b="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BAECA" id="Straight Connector 78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2.05pt" to="5.25pt,1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A7A897" wp14:editId="60FB8B76">
                <wp:simplePos x="0" y="0"/>
                <wp:positionH relativeFrom="column">
                  <wp:posOffset>5743575</wp:posOffset>
                </wp:positionH>
                <wp:positionV relativeFrom="paragraph">
                  <wp:posOffset>16509</wp:posOffset>
                </wp:positionV>
                <wp:extent cx="9525" cy="1133475"/>
                <wp:effectExtent l="57150" t="0" r="85725" b="66675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CEC49" id="Straight Arrow Connector 79" o:spid="_x0000_s1026" type="#_x0000_t32" style="position:absolute;margin-left:452.25pt;margin-top:1.3pt;width:.75pt;height:89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220935" wp14:editId="0DC7F9D8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0" cy="285750"/>
                <wp:effectExtent l="38100" t="0" r="95250" b="57150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D2154" id="Straight Arrow Connector 81" o:spid="_x0000_s1026" type="#_x0000_t32" style="position:absolute;margin-left:0;margin-top:.9pt;width:0;height:22.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73E11742" w14:textId="77777777" w:rsidR="00280655" w:rsidRDefault="00280655" w:rsidP="00280655">
      <w:pPr>
        <w:tabs>
          <w:tab w:val="left" w:pos="6765"/>
        </w:tabs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C880CD" wp14:editId="66020E30">
                <wp:simplePos x="0" y="0"/>
                <wp:positionH relativeFrom="column">
                  <wp:posOffset>1514475</wp:posOffset>
                </wp:positionH>
                <wp:positionV relativeFrom="paragraph">
                  <wp:posOffset>205104</wp:posOffset>
                </wp:positionV>
                <wp:extent cx="800100" cy="1533525"/>
                <wp:effectExtent l="57150" t="0" r="19050" b="66675"/>
                <wp:wrapNone/>
                <wp:docPr id="83" name="Straight Arrow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00100" cy="1533525"/>
                        </a:xfrm>
                        <a:prstGeom prst="bentConnector3">
                          <a:avLst>
                            <a:gd name="adj1" fmla="val 10015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AD77D" id="Straight Arrow Connector 109" o:spid="_x0000_s1026" type="#_x0000_t34" style="position:absolute;margin-left:119.25pt;margin-top:16.15pt;width:63pt;height:120.75pt;rotation:180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" adj="21634" strokecolor="#4472c4 [3204]" strokeweight=".5pt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E73FD8" wp14:editId="7D893DB2">
                <wp:simplePos x="0" y="0"/>
                <wp:positionH relativeFrom="column">
                  <wp:posOffset>2762250</wp:posOffset>
                </wp:positionH>
                <wp:positionV relativeFrom="paragraph">
                  <wp:posOffset>557530</wp:posOffset>
                </wp:positionV>
                <wp:extent cx="0" cy="333375"/>
                <wp:effectExtent l="57150" t="0" r="95250" b="66675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963444" id="Straight Arrow Connector 86" o:spid="_x0000_s1026" type="#_x0000_t32" style="position:absolute;margin-left:217.5pt;margin-top:43.9pt;width:0;height:26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10DC2A" wp14:editId="42DAEC88">
                <wp:simplePos x="0" y="0"/>
                <wp:positionH relativeFrom="margin">
                  <wp:posOffset>5095875</wp:posOffset>
                </wp:positionH>
                <wp:positionV relativeFrom="paragraph">
                  <wp:posOffset>876300</wp:posOffset>
                </wp:positionV>
                <wp:extent cx="1285875" cy="457200"/>
                <wp:effectExtent l="0" t="0" r="28575" b="1905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AE4F8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Problem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0DC2A" id="Rectangle 87" o:spid="_x0000_s1040" style="position:absolute;margin-left:401.25pt;margin-top:69pt;width:101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" fillcolor="#ffd966 [1943]" strokecolor="black [3213]" strokeweight="1pt">
                <v:textbox>
                  <w:txbxContent>
                    <w:p w14:paraId="127AE4F8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Problem management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B0FCDD" wp14:editId="17E193DD">
                <wp:simplePos x="0" y="0"/>
                <wp:positionH relativeFrom="column">
                  <wp:posOffset>4133850</wp:posOffset>
                </wp:positionH>
                <wp:positionV relativeFrom="paragraph">
                  <wp:posOffset>571500</wp:posOffset>
                </wp:positionV>
                <wp:extent cx="0" cy="333375"/>
                <wp:effectExtent l="57150" t="0" r="95250" b="66675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E0D31" id="Straight Arrow Connector 88" o:spid="_x0000_s1026" type="#_x0000_t32" style="position:absolute;margin-left:325.5pt;margin-top:45pt;width:0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F23623" wp14:editId="3E13C70A">
                <wp:simplePos x="0" y="0"/>
                <wp:positionH relativeFrom="column">
                  <wp:posOffset>2752725</wp:posOffset>
                </wp:positionH>
                <wp:positionV relativeFrom="paragraph">
                  <wp:posOffset>538480</wp:posOffset>
                </wp:positionV>
                <wp:extent cx="2990850" cy="9525"/>
                <wp:effectExtent l="0" t="0" r="19050" b="28575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25ED6" id="Straight Connector 90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75pt,42.4pt" to="452.2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C79ACF" wp14:editId="5F8AB84F">
                <wp:simplePos x="0" y="0"/>
                <wp:positionH relativeFrom="margin">
                  <wp:posOffset>3524250</wp:posOffset>
                </wp:positionH>
                <wp:positionV relativeFrom="paragraph">
                  <wp:posOffset>890905</wp:posOffset>
                </wp:positionV>
                <wp:extent cx="1285875" cy="466725"/>
                <wp:effectExtent l="0" t="0" r="28575" b="2857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EB8D7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Problem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79ACF" id="Rectangle 96" o:spid="_x0000_s1041" style="position:absolute;margin-left:277.5pt;margin-top:70.15pt;width:101.25pt;height:36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" fillcolor="#ffd966 [1943]" strokecolor="black [3213]" strokeweight="1pt">
                <v:textbox>
                  <w:txbxContent>
                    <w:p w14:paraId="0FAEB8D7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Problem management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CDA8FB" wp14:editId="57D88FCE">
                <wp:simplePos x="0" y="0"/>
                <wp:positionH relativeFrom="margin">
                  <wp:posOffset>2105025</wp:posOffset>
                </wp:positionH>
                <wp:positionV relativeFrom="paragraph">
                  <wp:posOffset>895350</wp:posOffset>
                </wp:positionV>
                <wp:extent cx="1285875" cy="457200"/>
                <wp:effectExtent l="0" t="0" r="28575" b="19050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5D32B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Incident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DA8FB" id="Rectangle 97" o:spid="_x0000_s1042" style="position:absolute;margin-left:165.75pt;margin-top:70.5pt;width:101.2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" fillcolor="#ffd966 [1943]" strokecolor="black [3213]" strokeweight="1pt">
                <v:textbox>
                  <w:txbxContent>
                    <w:p w14:paraId="3CF5D32B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Incident management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11BDE2" wp14:editId="05AE5E19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285875" cy="409575"/>
                <wp:effectExtent l="0" t="0" r="28575" b="28575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095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2E1E7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Human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1BDE2" id="Rectangle 98" o:spid="_x0000_s1043" style="position:absolute;margin-left:0;margin-top:.4pt;width:101.25pt;height:32.2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" fillcolor="#ffd966 [1943]" strokecolor="black [3213]" strokeweight="1pt">
                <v:textbox>
                  <w:txbxContent>
                    <w:p w14:paraId="3DB2E1E7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Human Intervention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1D463D62" w14:textId="77777777" w:rsidR="00280655" w:rsidRDefault="00280655" w:rsidP="00280655">
      <w:pPr>
        <w:tabs>
          <w:tab w:val="left" w:pos="6765"/>
        </w:tabs>
      </w:pPr>
    </w:p>
    <w:p w14:paraId="2AAD9C90" w14:textId="77777777" w:rsidR="00280655" w:rsidRDefault="00280655" w:rsidP="00280655">
      <w:pPr>
        <w:tabs>
          <w:tab w:val="left" w:pos="6765"/>
        </w:tabs>
      </w:pPr>
    </w:p>
    <w:p w14:paraId="615C107C" w14:textId="77777777" w:rsidR="00280655" w:rsidRDefault="00280655" w:rsidP="00280655">
      <w:pPr>
        <w:tabs>
          <w:tab w:val="left" w:pos="6765"/>
        </w:tabs>
      </w:pPr>
    </w:p>
    <w:p w14:paraId="23F14C86" w14:textId="77777777" w:rsidR="00280655" w:rsidRDefault="00280655" w:rsidP="00280655">
      <w:pPr>
        <w:tabs>
          <w:tab w:val="left" w:pos="67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5C9424" wp14:editId="33ABDF41">
                <wp:simplePos x="0" y="0"/>
                <wp:positionH relativeFrom="column">
                  <wp:posOffset>2771775</wp:posOffset>
                </wp:positionH>
                <wp:positionV relativeFrom="paragraph">
                  <wp:posOffset>253365</wp:posOffset>
                </wp:positionV>
                <wp:extent cx="0" cy="371475"/>
                <wp:effectExtent l="57150" t="0" r="95250" b="66675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9B5E0" id="Straight Arrow Connector 100" o:spid="_x0000_s1026" type="#_x0000_t32" style="position:absolute;margin-left:218.25pt;margin-top:19.95pt;width:0;height:29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A0809A" wp14:editId="1F72726F">
                <wp:simplePos x="0" y="0"/>
                <wp:positionH relativeFrom="column">
                  <wp:posOffset>4143375</wp:posOffset>
                </wp:positionH>
                <wp:positionV relativeFrom="paragraph">
                  <wp:posOffset>253365</wp:posOffset>
                </wp:positionV>
                <wp:extent cx="0" cy="381000"/>
                <wp:effectExtent l="38100" t="0" r="95250" b="57150"/>
                <wp:wrapNone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CB5A7" id="Straight Arrow Connector 102" o:spid="_x0000_s1026" type="#_x0000_t32" style="position:absolute;margin-left:326.25pt;margin-top:19.95pt;width:0;height:30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9CC1AD" wp14:editId="0CBEC9EA">
                <wp:simplePos x="0" y="0"/>
                <wp:positionH relativeFrom="column">
                  <wp:posOffset>5762625</wp:posOffset>
                </wp:positionH>
                <wp:positionV relativeFrom="paragraph">
                  <wp:posOffset>215265</wp:posOffset>
                </wp:positionV>
                <wp:extent cx="0" cy="409575"/>
                <wp:effectExtent l="57150" t="0" r="95250" b="66675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C2E0C" id="Straight Arrow Connector 105" o:spid="_x0000_s1026" type="#_x0000_t32" style="position:absolute;margin-left:453.75pt;margin-top:16.95pt;width:0;height:32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7B118499" w14:textId="77777777" w:rsidR="00280655" w:rsidRDefault="00280655" w:rsidP="00280655">
      <w:pPr>
        <w:tabs>
          <w:tab w:val="left" w:pos="6765"/>
        </w:tabs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54D51A" wp14:editId="677FF7AC">
                <wp:simplePos x="0" y="0"/>
                <wp:positionH relativeFrom="column">
                  <wp:posOffset>-628650</wp:posOffset>
                </wp:positionH>
                <wp:positionV relativeFrom="paragraph">
                  <wp:posOffset>227330</wp:posOffset>
                </wp:positionV>
                <wp:extent cx="400050" cy="2047875"/>
                <wp:effectExtent l="0" t="0" r="19050" b="28575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2912720" w14:textId="77777777" w:rsidR="00280655" w:rsidRDefault="00280655" w:rsidP="00280655">
                            <w:pPr>
                              <w:jc w:val="center"/>
                            </w:pPr>
                            <w:r>
                              <w:t>Event closure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4D51A" id="Text Box 107" o:spid="_x0000_s1044" type="#_x0000_t202" style="position:absolute;margin-left:-49.5pt;margin-top:17.9pt;width:31.5pt;height:16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" fillcolor="white [3201]" strokecolor="white [3212]" strokeweight=".5pt">
                <v:textbox style="layout-flow:vertical;mso-layout-flow-alt:bottom-to-top">
                  <w:txbxContent>
                    <w:p w14:paraId="12912720" w14:textId="77777777" w:rsidR="00280655" w:rsidRDefault="00280655" w:rsidP="00280655">
                      <w:pPr>
                        <w:jc w:val="center"/>
                      </w:pPr>
                      <w:r>
                        <w:t>Event closure</w:t>
                      </w:r>
                    </w:p>
                  </w:txbxContent>
                </v:textbox>
              </v:shape>
            </w:pict>
          </mc:Fallback>
        </mc:AlternateContent>
      </w:r>
    </w:p>
    <w:p w14:paraId="6A18CC34" w14:textId="77777777" w:rsidR="00280655" w:rsidRDefault="00280655" w:rsidP="00280655">
      <w:pPr>
        <w:tabs>
          <w:tab w:val="left" w:pos="6765"/>
        </w:tabs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4D6849" wp14:editId="3BA69A74">
                <wp:simplePos x="0" y="0"/>
                <wp:positionH relativeFrom="column">
                  <wp:posOffset>3228975</wp:posOffset>
                </wp:positionH>
                <wp:positionV relativeFrom="paragraph">
                  <wp:posOffset>87630</wp:posOffset>
                </wp:positionV>
                <wp:extent cx="0" cy="219075"/>
                <wp:effectExtent l="57150" t="0" r="95250" b="66675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3DD1E2" id="Straight Arrow Connector 108" o:spid="_x0000_s1026" type="#_x0000_t32" style="position:absolute;margin-left:254.25pt;margin-top:6.9pt;width:0;height:1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801721" wp14:editId="2A040F4D">
                <wp:simplePos x="0" y="0"/>
                <wp:positionH relativeFrom="column">
                  <wp:posOffset>76200</wp:posOffset>
                </wp:positionH>
                <wp:positionV relativeFrom="paragraph">
                  <wp:posOffset>68579</wp:posOffset>
                </wp:positionV>
                <wp:extent cx="5715000" cy="9525"/>
                <wp:effectExtent l="0" t="0" r="19050" b="28575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84F96" id="Straight Connector 11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5.4pt" to="456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" strokecolor="#4472c4 [3204]" strokeweight=".5pt">
                <v:stroke joinstyle="miter"/>
              </v:line>
            </w:pict>
          </mc:Fallback>
        </mc:AlternateContent>
      </w:r>
    </w:p>
    <w:p w14:paraId="545ED303" w14:textId="77777777" w:rsidR="00280655" w:rsidRDefault="00280655" w:rsidP="00280655">
      <w:pPr>
        <w:tabs>
          <w:tab w:val="left" w:pos="6765"/>
        </w:tabs>
      </w:pP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CBCD4B" wp14:editId="3D8FB729">
                <wp:simplePos x="0" y="0"/>
                <wp:positionH relativeFrom="margin">
                  <wp:posOffset>647700</wp:posOffset>
                </wp:positionH>
                <wp:positionV relativeFrom="paragraph">
                  <wp:posOffset>713739</wp:posOffset>
                </wp:positionV>
                <wp:extent cx="1285875" cy="390525"/>
                <wp:effectExtent l="0" t="0" r="28575" b="2857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90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69FAF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 xml:space="preserve">Event closure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BCD4B" id="Rectangle 115" o:spid="_x0000_s1045" style="position:absolute;margin-left:51pt;margin-top:56.2pt;width:101.25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" fillcolor="#ffd966 [1943]" strokecolor="black [3213]" strokeweight="1pt">
                <v:textbox>
                  <w:txbxContent>
                    <w:p w14:paraId="65969FAF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 xml:space="preserve">Event closure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D727A55" wp14:editId="3BCBF1EF">
                <wp:simplePos x="0" y="0"/>
                <wp:positionH relativeFrom="column">
                  <wp:posOffset>1952625</wp:posOffset>
                </wp:positionH>
                <wp:positionV relativeFrom="paragraph">
                  <wp:posOffset>875665</wp:posOffset>
                </wp:positionV>
                <wp:extent cx="647700" cy="0"/>
                <wp:effectExtent l="19050" t="76200" r="0" b="95250"/>
                <wp:wrapNone/>
                <wp:docPr id="116" name="Straight Arrow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2256A" id="Straight Arrow Connector 116" o:spid="_x0000_s1026" type="#_x0000_t32" style="position:absolute;margin-left:153.75pt;margin-top:68.95pt;width:51pt;height:0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0D3C9C" wp14:editId="08DAFDE6">
                <wp:simplePos x="0" y="0"/>
                <wp:positionH relativeFrom="margin">
                  <wp:posOffset>2590800</wp:posOffset>
                </wp:positionH>
                <wp:positionV relativeFrom="paragraph">
                  <wp:posOffset>8890</wp:posOffset>
                </wp:positionV>
                <wp:extent cx="1285875" cy="371475"/>
                <wp:effectExtent l="0" t="0" r="28575" b="2857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8EB18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>Event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D3C9C" id="Rectangle 117" o:spid="_x0000_s1046" style="position:absolute;margin-left:204pt;margin-top:.7pt;width:101.25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" fillcolor="#ffd966 [1943]" strokecolor="black [3213]" strokeweight="1pt">
                <v:textbox>
                  <w:txbxContent>
                    <w:p w14:paraId="5E78EB18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>Event review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777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4B1022" wp14:editId="5EB6CF4D">
                <wp:simplePos x="0" y="0"/>
                <wp:positionH relativeFrom="margin">
                  <wp:posOffset>2600325</wp:posOffset>
                </wp:positionH>
                <wp:positionV relativeFrom="paragraph">
                  <wp:posOffset>713740</wp:posOffset>
                </wp:positionV>
                <wp:extent cx="1285875" cy="371475"/>
                <wp:effectExtent l="0" t="0" r="28575" b="28575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FCE7C" w14:textId="77777777" w:rsidR="00280655" w:rsidRPr="00E46435" w:rsidRDefault="00280655" w:rsidP="0028065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6435">
                              <w:rPr>
                                <w:b/>
                                <w:bCs/>
                              </w:rPr>
                              <w:t xml:space="preserve">Resolved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B1022" id="Rectangle 118" o:spid="_x0000_s1047" style="position:absolute;margin-left:204.75pt;margin-top:56.2pt;width:101.25pt;height:29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" fillcolor="#ffd966 [1943]" strokecolor="black [3213]" strokeweight="1pt">
                <v:textbox>
                  <w:txbxContent>
                    <w:p w14:paraId="5FDFCE7C" w14:textId="77777777" w:rsidR="00280655" w:rsidRPr="00E46435" w:rsidRDefault="00280655" w:rsidP="0028065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6435">
                        <w:rPr>
                          <w:b/>
                          <w:bCs/>
                        </w:rPr>
                        <w:t xml:space="preserve">Resolved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3BACD8" wp14:editId="5A629536">
                <wp:simplePos x="0" y="0"/>
                <wp:positionH relativeFrom="column">
                  <wp:posOffset>3238500</wp:posOffset>
                </wp:positionH>
                <wp:positionV relativeFrom="paragraph">
                  <wp:posOffset>389890</wp:posOffset>
                </wp:positionV>
                <wp:extent cx="0" cy="314325"/>
                <wp:effectExtent l="57150" t="0" r="95250" b="66675"/>
                <wp:wrapNone/>
                <wp:docPr id="119" name="Straight Arrow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466CDE" id="Straight Arrow Connector 119" o:spid="_x0000_s1026" type="#_x0000_t32" style="position:absolute;margin-left:255pt;margin-top:30.7pt;width:0;height:2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03220B" wp14:editId="7A3DC946">
                <wp:simplePos x="0" y="0"/>
                <wp:positionH relativeFrom="column">
                  <wp:posOffset>3886200</wp:posOffset>
                </wp:positionH>
                <wp:positionV relativeFrom="paragraph">
                  <wp:posOffset>875664</wp:posOffset>
                </wp:positionV>
                <wp:extent cx="2800350" cy="0"/>
                <wp:effectExtent l="0" t="0" r="19050" b="3810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5E925" id="Straight Connector 12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68.95pt" to="526.5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>
        <w:t xml:space="preserve"> </w:t>
      </w:r>
      <w:r>
        <w:tab/>
      </w:r>
    </w:p>
    <w:p w14:paraId="54D1F80D" w14:textId="77777777" w:rsidR="00280655" w:rsidRDefault="00280655" w:rsidP="00280655">
      <w:pPr>
        <w:tabs>
          <w:tab w:val="left" w:pos="6765"/>
        </w:tabs>
      </w:pPr>
    </w:p>
    <w:p w14:paraId="457688BA" w14:textId="7BB5DBCF" w:rsidR="00280655" w:rsidRDefault="00280655" w:rsidP="00280655">
      <w:pPr>
        <w:tabs>
          <w:tab w:val="left" w:pos="6765"/>
        </w:tabs>
      </w:pPr>
      <w:r>
        <w:t xml:space="preserve">                                                                        </w:t>
      </w:r>
      <w:sdt>
        <w:sdtPr>
          <w:rPr>
            <w:color w:val="00B050"/>
          </w:rPr>
          <w:id w:val="2068535545"/>
          <w14:checkbox>
            <w14:checked w14:val="1"/>
            <w14:checkedState w14:val="00FC" w14:font="Wingdings"/>
            <w14:uncheckedState w14:val="2610" w14:font="MS Gothic"/>
          </w14:checkbox>
        </w:sdtPr>
        <w:sdtEndPr/>
        <w:sdtContent>
          <w:r>
            <w:rPr>
              <w:color w:val="00B050"/>
            </w:rPr>
            <w:sym w:font="Wingdings" w:char="F0FC"/>
          </w:r>
        </w:sdtContent>
      </w:sdt>
      <w:r>
        <w:t xml:space="preserve">  Yes</w:t>
      </w:r>
      <w:r>
        <w:tab/>
      </w:r>
      <w:sdt>
        <w:sdtPr>
          <w:rPr>
            <w:color w:val="FF0000"/>
          </w:rPr>
          <w:id w:val="-16125172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FF0000"/>
            </w:rPr>
            <w:t>☒</w:t>
          </w:r>
        </w:sdtContent>
      </w:sdt>
      <w:r>
        <w:t>No</w:t>
      </w:r>
    </w:p>
    <w:p w14:paraId="48E03DC0" w14:textId="77777777" w:rsidR="008865B6" w:rsidRDefault="008865B6" w:rsidP="00540B2B">
      <w:pPr>
        <w:rPr>
          <w:rFonts w:asciiTheme="minorHAnsi" w:hAnsiTheme="minorHAnsi" w:cstheme="minorHAnsi"/>
          <w:b/>
          <w:bCs/>
        </w:rPr>
      </w:pPr>
    </w:p>
    <w:p w14:paraId="4CF38E57" w14:textId="55DCC6D1" w:rsidR="009C4405" w:rsidRPr="00120064" w:rsidRDefault="009C4405" w:rsidP="00B678E4">
      <w:pPr>
        <w:pStyle w:val="Heading1"/>
      </w:pPr>
      <w:bookmarkStart w:id="1" w:name="_Toc78810254"/>
      <w:bookmarkStart w:id="2" w:name="_Toc78810999"/>
      <w:bookmarkStart w:id="3" w:name="_Toc98752867"/>
      <w:r w:rsidRPr="00B678E4">
        <w:lastRenderedPageBreak/>
        <w:t>Overview</w:t>
      </w:r>
      <w:bookmarkEnd w:id="1"/>
      <w:bookmarkEnd w:id="2"/>
      <w:bookmarkEnd w:id="3"/>
    </w:p>
    <w:p w14:paraId="7B7E0F32" w14:textId="77A2CCA8" w:rsidR="00504656" w:rsidRPr="00120064" w:rsidRDefault="004D44A1" w:rsidP="00504656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This</w:t>
      </w:r>
      <w:r w:rsidR="00936F7E" w:rsidRPr="00120064">
        <w:rPr>
          <w:rFonts w:asciiTheme="minorHAnsi" w:hAnsiTheme="minorHAnsi" w:cstheme="minorHAnsi"/>
        </w:rPr>
        <w:t xml:space="preserve"> document specifies how to plan and implement an effective event management system. It provides best practices on how to build your team, communicate with stakeholders, manage expectations, create a timeline for the project from start to finish, and execute the project’s events.</w:t>
      </w:r>
    </w:p>
    <w:p w14:paraId="3970279F" w14:textId="1662EE36" w:rsidR="009C4405" w:rsidRPr="00120064" w:rsidRDefault="009C4405" w:rsidP="00B678E4">
      <w:pPr>
        <w:pStyle w:val="Heading1"/>
      </w:pPr>
      <w:bookmarkStart w:id="4" w:name="_Toc78810255"/>
      <w:bookmarkStart w:id="5" w:name="_Toc78811000"/>
      <w:bookmarkStart w:id="6" w:name="_Toc98752868"/>
      <w:r w:rsidRPr="00743590">
        <w:t>Purpose</w:t>
      </w:r>
      <w:bookmarkEnd w:id="4"/>
      <w:bookmarkEnd w:id="5"/>
      <w:bookmarkEnd w:id="6"/>
    </w:p>
    <w:p w14:paraId="17147627" w14:textId="239FAF6C" w:rsidR="009C4405" w:rsidRPr="00120064" w:rsidRDefault="001C0366" w:rsidP="00A90167">
      <w:pPr>
        <w:ind w:left="360"/>
        <w:rPr>
          <w:rFonts w:asciiTheme="minorHAnsi" w:hAnsiTheme="minorHAnsi" w:cstheme="minorHAnsi"/>
          <w:noProof/>
        </w:rPr>
      </w:pPr>
      <w:r w:rsidRPr="00120064">
        <w:rPr>
          <w:rFonts w:asciiTheme="minorHAnsi" w:hAnsiTheme="minorHAnsi" w:cstheme="minorHAnsi"/>
          <w:noProof/>
        </w:rPr>
        <w:t xml:space="preserve">The purpose of the Event Management Document is to provide a detailed history of events which have taken place in an organization. It also needs to specify when and how these events are being tracked, recorded, monitored, or evaluated. </w:t>
      </w:r>
      <w:r w:rsidR="00EE0E86" w:rsidRPr="00120064">
        <w:rPr>
          <w:rFonts w:asciiTheme="minorHAnsi" w:hAnsiTheme="minorHAnsi" w:cstheme="minorHAnsi"/>
          <w:noProof/>
        </w:rPr>
        <w:t>T</w:t>
      </w:r>
      <w:r w:rsidRPr="00120064">
        <w:rPr>
          <w:rFonts w:asciiTheme="minorHAnsi" w:hAnsiTheme="minorHAnsi" w:cstheme="minorHAnsi"/>
          <w:noProof/>
        </w:rPr>
        <w:t>he document should be updated whenever any changes are made to the processes that are described in it.</w:t>
      </w:r>
    </w:p>
    <w:p w14:paraId="1A7B4AA3" w14:textId="77777777" w:rsidR="001C0366" w:rsidRPr="00120064" w:rsidRDefault="001C0366" w:rsidP="009C4405">
      <w:pPr>
        <w:pStyle w:val="ListParagraph"/>
        <w:keepNext/>
        <w:spacing w:before="120" w:after="120" w:line="240" w:lineRule="auto"/>
        <w:ind w:left="360"/>
        <w:jc w:val="both"/>
        <w:outlineLvl w:val="0"/>
        <w:rPr>
          <w:rFonts w:asciiTheme="minorHAnsi" w:hAnsiTheme="minorHAnsi" w:cstheme="minorHAnsi"/>
          <w:bCs/>
          <w:noProof/>
          <w:kern w:val="28"/>
        </w:rPr>
      </w:pPr>
    </w:p>
    <w:p w14:paraId="66C50BB6" w14:textId="77777777" w:rsidR="009C4405" w:rsidRPr="00120064" w:rsidRDefault="009C4405" w:rsidP="00B678E4">
      <w:pPr>
        <w:pStyle w:val="Heading1"/>
      </w:pPr>
      <w:bookmarkStart w:id="7" w:name="_Toc78810256"/>
      <w:bookmarkStart w:id="8" w:name="_Toc78811001"/>
      <w:bookmarkStart w:id="9" w:name="_Toc98752869"/>
      <w:r w:rsidRPr="00120064">
        <w:t>Scope</w:t>
      </w:r>
      <w:bookmarkEnd w:id="7"/>
      <w:bookmarkEnd w:id="8"/>
      <w:bookmarkEnd w:id="9"/>
    </w:p>
    <w:p w14:paraId="305F39B5" w14:textId="432E6049" w:rsidR="009C4405" w:rsidRPr="00120064" w:rsidRDefault="009C4405" w:rsidP="009C4405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This </w:t>
      </w:r>
      <w:r w:rsidR="00F813C2" w:rsidRPr="00120064">
        <w:rPr>
          <w:rFonts w:asciiTheme="minorHAnsi" w:hAnsiTheme="minorHAnsi" w:cstheme="minorHAnsi"/>
        </w:rPr>
        <w:t>document</w:t>
      </w:r>
      <w:r w:rsidRPr="00120064">
        <w:rPr>
          <w:rFonts w:asciiTheme="minorHAnsi" w:hAnsiTheme="minorHAnsi" w:cstheme="minorHAnsi"/>
        </w:rPr>
        <w:t xml:space="preserve"> applies to all </w:t>
      </w:r>
      <w:r w:rsidRPr="00120064">
        <w:rPr>
          <w:rFonts w:asciiTheme="minorHAnsi" w:hAnsiTheme="minorHAnsi" w:cstheme="minorHAnsi"/>
          <w:b/>
          <w:bCs/>
        </w:rPr>
        <w:t>&lt;Company Name&gt;</w:t>
      </w:r>
      <w:r w:rsidRPr="00120064">
        <w:rPr>
          <w:rFonts w:asciiTheme="minorHAnsi" w:hAnsiTheme="minorHAnsi" w:cstheme="minorHAnsi"/>
        </w:rPr>
        <w:t xml:space="preserve"> staff.</w:t>
      </w:r>
    </w:p>
    <w:p w14:paraId="3726B8CB" w14:textId="3E1EF3F1" w:rsidR="00104DAE" w:rsidRPr="00120064" w:rsidRDefault="000C58F4" w:rsidP="00B678E4">
      <w:pPr>
        <w:pStyle w:val="Heading1"/>
      </w:pPr>
      <w:bookmarkStart w:id="10" w:name="_Toc98752870"/>
      <w:r w:rsidRPr="00120064">
        <w:t>Tool Integration</w:t>
      </w:r>
      <w:bookmarkEnd w:id="10"/>
    </w:p>
    <w:p w14:paraId="4F31B034" w14:textId="76123BF5" w:rsidR="00E075CA" w:rsidRPr="00120064" w:rsidRDefault="0020444C" w:rsidP="0020444C">
      <w:pPr>
        <w:ind w:left="360"/>
        <w:rPr>
          <w:rFonts w:asciiTheme="minorHAnsi" w:hAnsiTheme="minorHAnsi" w:cstheme="minorHAnsi"/>
          <w:b/>
          <w:bCs/>
        </w:rPr>
      </w:pPr>
      <w:r w:rsidRPr="00120064">
        <w:rPr>
          <w:rFonts w:asciiTheme="minorHAnsi" w:hAnsiTheme="minorHAnsi" w:cstheme="minorHAnsi"/>
        </w:rPr>
        <w:t>Events are detected by</w:t>
      </w:r>
      <w:r w:rsidRPr="00120064">
        <w:rPr>
          <w:rFonts w:asciiTheme="minorHAnsi" w:hAnsiTheme="minorHAnsi" w:cstheme="minorHAnsi"/>
          <w:b/>
          <w:bCs/>
        </w:rPr>
        <w:t xml:space="preserve"> [monitoring tool].</w:t>
      </w:r>
    </w:p>
    <w:p w14:paraId="34930ADC" w14:textId="04EB52EF" w:rsidR="0020444C" w:rsidRPr="00120064" w:rsidRDefault="005F0189" w:rsidP="0020444C">
      <w:pPr>
        <w:ind w:left="360"/>
        <w:rPr>
          <w:rFonts w:asciiTheme="minorHAnsi" w:hAnsiTheme="minorHAnsi" w:cstheme="minorHAnsi"/>
          <w:b/>
          <w:bCs/>
        </w:rPr>
      </w:pPr>
      <w:r w:rsidRPr="00120064">
        <w:rPr>
          <w:rFonts w:asciiTheme="minorHAnsi" w:hAnsiTheme="minorHAnsi" w:cstheme="minorHAnsi"/>
          <w:b/>
          <w:bCs/>
        </w:rPr>
        <w:t xml:space="preserve">[tool name] </w:t>
      </w:r>
      <w:r w:rsidRPr="00120064">
        <w:rPr>
          <w:rFonts w:asciiTheme="minorHAnsi" w:hAnsiTheme="minorHAnsi" w:cstheme="minorHAnsi"/>
        </w:rPr>
        <w:t xml:space="preserve">supports </w:t>
      </w:r>
      <w:r w:rsidR="000C1EB9" w:rsidRPr="00120064">
        <w:rPr>
          <w:rFonts w:asciiTheme="minorHAnsi" w:hAnsiTheme="minorHAnsi" w:cstheme="minorHAnsi"/>
        </w:rPr>
        <w:t>event management processes and activities.</w:t>
      </w:r>
      <w:r w:rsidR="00734257" w:rsidRPr="00120064">
        <w:rPr>
          <w:rFonts w:asciiTheme="minorHAnsi" w:hAnsiTheme="minorHAnsi" w:cstheme="minorHAnsi"/>
        </w:rPr>
        <w:t xml:space="preserve"> </w:t>
      </w:r>
      <w:r w:rsidR="00734257" w:rsidRPr="00120064">
        <w:rPr>
          <w:rFonts w:asciiTheme="minorHAnsi" w:hAnsiTheme="minorHAnsi" w:cstheme="minorHAnsi"/>
          <w:b/>
          <w:bCs/>
        </w:rPr>
        <w:t xml:space="preserve">[operator name] </w:t>
      </w:r>
      <w:r w:rsidR="00E20A03" w:rsidRPr="00120064">
        <w:rPr>
          <w:rFonts w:asciiTheme="minorHAnsi" w:hAnsiTheme="minorHAnsi" w:cstheme="minorHAnsi"/>
        </w:rPr>
        <w:t xml:space="preserve">is responsible for </w:t>
      </w:r>
      <w:r w:rsidR="00E42B7B" w:rsidRPr="00120064">
        <w:rPr>
          <w:rFonts w:asciiTheme="minorHAnsi" w:hAnsiTheme="minorHAnsi" w:cstheme="minorHAnsi"/>
        </w:rPr>
        <w:t xml:space="preserve">managing the operational handling of </w:t>
      </w:r>
      <w:r w:rsidR="00E42B7B" w:rsidRPr="00120064">
        <w:rPr>
          <w:rFonts w:asciiTheme="minorHAnsi" w:hAnsiTheme="minorHAnsi" w:cstheme="minorHAnsi"/>
          <w:b/>
          <w:bCs/>
        </w:rPr>
        <w:t>[tool].</w:t>
      </w:r>
    </w:p>
    <w:p w14:paraId="52D960CE" w14:textId="583F6034" w:rsidR="001828FC" w:rsidRPr="00120064" w:rsidRDefault="001828FC" w:rsidP="0020444C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Resources in</w:t>
      </w:r>
      <w:r w:rsidR="00AC0FCD">
        <w:rPr>
          <w:rFonts w:asciiTheme="minorHAnsi" w:hAnsiTheme="minorHAnsi" w:cstheme="minorHAnsi"/>
        </w:rPr>
        <w:t xml:space="preserve"> </w:t>
      </w:r>
      <w:r w:rsidRPr="00120064">
        <w:rPr>
          <w:rFonts w:asciiTheme="minorHAnsi" w:hAnsiTheme="minorHAnsi" w:cstheme="minorHAnsi"/>
        </w:rPr>
        <w:t>charge of monitoring the tool are:</w:t>
      </w:r>
    </w:p>
    <w:p w14:paraId="6921E6E2" w14:textId="15BC58C3" w:rsidR="001828FC" w:rsidRPr="00120064" w:rsidRDefault="00ED6DB0" w:rsidP="00ED6DB0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>[tool name]- ‘xxxx’</w:t>
      </w:r>
    </w:p>
    <w:p w14:paraId="4B31618D" w14:textId="77777777" w:rsidR="00ED6DB0" w:rsidRPr="00120064" w:rsidRDefault="00ED6DB0" w:rsidP="00ED6DB0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>[tool name]- ‘xxxx’</w:t>
      </w:r>
    </w:p>
    <w:p w14:paraId="26E7750C" w14:textId="0602CB99" w:rsidR="00E72275" w:rsidRPr="00120064" w:rsidRDefault="00ED6DB0" w:rsidP="00E72275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>[tool name]- ‘xxxx</w:t>
      </w:r>
      <w:r w:rsidR="00E72275" w:rsidRPr="00120064">
        <w:rPr>
          <w:rFonts w:asciiTheme="minorHAnsi" w:hAnsiTheme="minorHAnsi" w:cstheme="minorHAnsi"/>
          <w:b/>
          <w:bCs/>
        </w:rPr>
        <w:t>’</w:t>
      </w:r>
    </w:p>
    <w:p w14:paraId="34495EA3" w14:textId="728ADF17" w:rsidR="00E72275" w:rsidRPr="00120064" w:rsidRDefault="00E72275" w:rsidP="00B678E4">
      <w:pPr>
        <w:pStyle w:val="Heading1"/>
      </w:pPr>
      <w:bookmarkStart w:id="11" w:name="_Toc98752871"/>
      <w:r w:rsidRPr="00120064">
        <w:t>Event Management Examples</w:t>
      </w:r>
      <w:bookmarkEnd w:id="11"/>
    </w:p>
    <w:p w14:paraId="6C464B94" w14:textId="73709D41" w:rsidR="00AD1F08" w:rsidRPr="00120064" w:rsidRDefault="00AD1F08" w:rsidP="00AD1F08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Events belong to one of three categories:</w:t>
      </w:r>
    </w:p>
    <w:p w14:paraId="6F2CDB61" w14:textId="77777777" w:rsidR="00AD1F08" w:rsidRPr="00120064" w:rsidRDefault="00AD1F08" w:rsidP="00AD1F08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Information – a successful task, like a user login or an email being received by the participant.</w:t>
      </w:r>
    </w:p>
    <w:p w14:paraId="6C94E1FC" w14:textId="77777777" w:rsidR="00AD1F08" w:rsidRPr="00120064" w:rsidRDefault="00AD1F08" w:rsidP="00AD1F08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Warning – when a device or service is reaching a threshold limit, like a scheduled backup not running or a server’s memory within 10% of its usable memory.</w:t>
      </w:r>
    </w:p>
    <w:p w14:paraId="549D6F7D" w14:textId="26AE7849" w:rsidR="00E72275" w:rsidRPr="00120064" w:rsidRDefault="00AD1F08" w:rsidP="00AD1F08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Exception – an error given off when a component of the system acts abnormally, such as a server going down or a backup failing.</w:t>
      </w:r>
    </w:p>
    <w:p w14:paraId="0E494630" w14:textId="711734BC" w:rsidR="00AD1F08" w:rsidRPr="00120064" w:rsidRDefault="00B678E4" w:rsidP="00B678E4">
      <w:pPr>
        <w:pStyle w:val="Heading2"/>
        <w:rPr>
          <w:rFonts w:asciiTheme="minorHAnsi" w:hAnsiTheme="minorHAnsi" w:cstheme="minorHAnsi"/>
          <w:b/>
          <w:bCs/>
          <w:color w:val="auto"/>
        </w:rPr>
      </w:pPr>
      <w:bookmarkStart w:id="12" w:name="_Toc98752872"/>
      <w:r>
        <w:rPr>
          <w:rFonts w:asciiTheme="minorHAnsi" w:hAnsiTheme="minorHAnsi" w:cstheme="minorHAnsi"/>
          <w:b/>
          <w:bCs/>
          <w:color w:val="auto"/>
        </w:rPr>
        <w:t xml:space="preserve">5.1 </w:t>
      </w:r>
      <w:r w:rsidR="00477A31" w:rsidRPr="00120064">
        <w:rPr>
          <w:rFonts w:asciiTheme="minorHAnsi" w:hAnsiTheme="minorHAnsi" w:cstheme="minorHAnsi"/>
          <w:b/>
          <w:bCs/>
          <w:color w:val="auto"/>
        </w:rPr>
        <w:t>Event manager responsibilities</w:t>
      </w:r>
      <w:bookmarkEnd w:id="12"/>
    </w:p>
    <w:p w14:paraId="1D6E697B" w14:textId="795DB6BD" w:rsidR="00477A31" w:rsidRPr="00120064" w:rsidRDefault="002C61F8" w:rsidP="00477A31">
      <w:pPr>
        <w:pStyle w:val="ListParagraph"/>
        <w:ind w:left="39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 xml:space="preserve">[Event manager] </w:t>
      </w:r>
      <w:r w:rsidRPr="00120064">
        <w:rPr>
          <w:rFonts w:asciiTheme="minorHAnsi" w:hAnsiTheme="minorHAnsi" w:cstheme="minorHAnsi"/>
        </w:rPr>
        <w:t xml:space="preserve">defines the following as </w:t>
      </w:r>
      <w:r w:rsidRPr="00120064">
        <w:rPr>
          <w:rFonts w:asciiTheme="minorHAnsi" w:hAnsiTheme="minorHAnsi" w:cstheme="minorHAnsi"/>
          <w:b/>
          <w:bCs/>
        </w:rPr>
        <w:t xml:space="preserve">[organization’s name] </w:t>
      </w:r>
      <w:r w:rsidRPr="00120064">
        <w:rPr>
          <w:rFonts w:asciiTheme="minorHAnsi" w:hAnsiTheme="minorHAnsi" w:cstheme="minorHAnsi"/>
        </w:rPr>
        <w:t xml:space="preserve">rule set </w:t>
      </w:r>
      <w:r w:rsidR="00D86831" w:rsidRPr="00120064">
        <w:rPr>
          <w:rFonts w:asciiTheme="minorHAnsi" w:hAnsiTheme="minorHAnsi" w:cstheme="minorHAnsi"/>
        </w:rPr>
        <w:t>to process, evaluate, and respond to events:</w:t>
      </w:r>
    </w:p>
    <w:p w14:paraId="1B386494" w14:textId="596BF202" w:rsidR="00D86831" w:rsidRPr="00120064" w:rsidRDefault="009E3DF3" w:rsidP="00D86831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Event needs to be resolved in the event management process</w:t>
      </w:r>
    </w:p>
    <w:p w14:paraId="50EED13F" w14:textId="2361B310" w:rsidR="009E3DF3" w:rsidRPr="00120064" w:rsidRDefault="003C5BDF" w:rsidP="00D86831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>Provide warning and escalates events when not escalated automatically.</w:t>
      </w:r>
    </w:p>
    <w:p w14:paraId="761F271B" w14:textId="41158847" w:rsidR="002F43B4" w:rsidRPr="00120064" w:rsidRDefault="002F43B4" w:rsidP="00D86831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Manages the </w:t>
      </w:r>
      <w:r w:rsidR="00676FDD" w:rsidRPr="00120064">
        <w:rPr>
          <w:rFonts w:asciiTheme="minorHAnsi" w:hAnsiTheme="minorHAnsi" w:cstheme="minorHAnsi"/>
        </w:rPr>
        <w:t>work</w:t>
      </w:r>
      <w:r w:rsidRPr="00120064">
        <w:rPr>
          <w:rFonts w:asciiTheme="minorHAnsi" w:hAnsiTheme="minorHAnsi" w:cstheme="minorHAnsi"/>
        </w:rPr>
        <w:t xml:space="preserve"> of event staff</w:t>
      </w:r>
    </w:p>
    <w:p w14:paraId="7219E75A" w14:textId="0998731D" w:rsidR="002726F5" w:rsidRPr="00120064" w:rsidRDefault="002726F5" w:rsidP="002726F5">
      <w:pPr>
        <w:rPr>
          <w:rFonts w:asciiTheme="minorHAnsi" w:hAnsiTheme="minorHAnsi" w:cstheme="minorHAnsi"/>
        </w:rPr>
      </w:pPr>
    </w:p>
    <w:p w14:paraId="3884E897" w14:textId="51966993" w:rsidR="002726F5" w:rsidRPr="00120064" w:rsidRDefault="004902AB" w:rsidP="00B678E4">
      <w:pPr>
        <w:pStyle w:val="Heading1"/>
      </w:pPr>
      <w:bookmarkStart w:id="13" w:name="_Toc98752873"/>
      <w:r w:rsidRPr="00120064">
        <w:lastRenderedPageBreak/>
        <w:t>Measurement and metrics</w:t>
      </w:r>
      <w:bookmarkEnd w:id="13"/>
    </w:p>
    <w:p w14:paraId="125D0A5E" w14:textId="20556171" w:rsidR="004902AB" w:rsidRPr="00120064" w:rsidRDefault="007022E5" w:rsidP="004902AB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>[</w:t>
      </w:r>
      <w:r w:rsidR="007612AB" w:rsidRPr="00120064">
        <w:rPr>
          <w:rFonts w:asciiTheme="minorHAnsi" w:hAnsiTheme="minorHAnsi" w:cstheme="minorHAnsi"/>
          <w:b/>
          <w:bCs/>
        </w:rPr>
        <w:t xml:space="preserve">designation] </w:t>
      </w:r>
      <w:r w:rsidR="007612AB" w:rsidRPr="00120064">
        <w:rPr>
          <w:rFonts w:asciiTheme="minorHAnsi" w:hAnsiTheme="minorHAnsi" w:cstheme="minorHAnsi"/>
        </w:rPr>
        <w:t>is responsible to produce reports</w:t>
      </w:r>
      <w:r w:rsidR="009A0C5E" w:rsidRPr="00120064">
        <w:rPr>
          <w:rFonts w:asciiTheme="minorHAnsi" w:hAnsiTheme="minorHAnsi" w:cstheme="minorHAnsi"/>
        </w:rPr>
        <w:t xml:space="preserve"> and </w:t>
      </w:r>
      <w:r w:rsidR="00E51233" w:rsidRPr="00120064">
        <w:rPr>
          <w:rFonts w:asciiTheme="minorHAnsi" w:hAnsiTheme="minorHAnsi" w:cstheme="minorHAnsi"/>
        </w:rPr>
        <w:t xml:space="preserve">forward it to service manager on </w:t>
      </w:r>
      <w:r w:rsidR="00FF72A1" w:rsidRPr="00120064">
        <w:rPr>
          <w:rFonts w:asciiTheme="minorHAnsi" w:hAnsiTheme="minorHAnsi" w:cstheme="minorHAnsi"/>
        </w:rPr>
        <w:t>quarterly</w:t>
      </w:r>
      <w:r w:rsidR="00E51233" w:rsidRPr="00120064">
        <w:rPr>
          <w:rFonts w:asciiTheme="minorHAnsi" w:hAnsiTheme="minorHAnsi" w:cstheme="minorHAnsi"/>
        </w:rPr>
        <w:t xml:space="preserve"> basis.</w:t>
      </w:r>
    </w:p>
    <w:p w14:paraId="153E5F15" w14:textId="6571E869" w:rsidR="00E51233" w:rsidRPr="00120064" w:rsidRDefault="003B4658" w:rsidP="00D551FC">
      <w:pPr>
        <w:pStyle w:val="Heading2"/>
        <w:ind w:firstLine="360"/>
        <w:rPr>
          <w:rFonts w:asciiTheme="minorHAnsi" w:hAnsiTheme="minorHAnsi" w:cstheme="minorHAnsi"/>
          <w:b/>
          <w:bCs/>
          <w:color w:val="auto"/>
        </w:rPr>
      </w:pPr>
      <w:bookmarkStart w:id="14" w:name="_Toc98752874"/>
      <w:r w:rsidRPr="00120064">
        <w:rPr>
          <w:rFonts w:asciiTheme="minorHAnsi" w:hAnsiTheme="minorHAnsi" w:cstheme="minorHAnsi"/>
          <w:b/>
          <w:bCs/>
          <w:color w:val="auto"/>
        </w:rPr>
        <w:t>6.1. Metrics</w:t>
      </w:r>
      <w:bookmarkEnd w:id="14"/>
    </w:p>
    <w:p w14:paraId="5DEDFC67" w14:textId="5D35452E" w:rsidR="00D551FC" w:rsidRPr="00120064" w:rsidRDefault="00D551FC" w:rsidP="00D551FC">
      <w:p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ab/>
        <w:t xml:space="preserve">  </w:t>
      </w:r>
      <w:r w:rsidR="00EF42F8" w:rsidRPr="00120064">
        <w:rPr>
          <w:rFonts w:asciiTheme="minorHAnsi" w:hAnsiTheme="minorHAnsi" w:cstheme="minorHAnsi"/>
        </w:rPr>
        <w:t>Metrics reports</w:t>
      </w:r>
      <w:r w:rsidRPr="00120064">
        <w:rPr>
          <w:rFonts w:asciiTheme="minorHAnsi" w:hAnsiTheme="minorHAnsi" w:cstheme="minorHAnsi"/>
        </w:rPr>
        <w:t xml:space="preserve"> are produced monthly or </w:t>
      </w:r>
      <w:r w:rsidR="0099761C" w:rsidRPr="00120064">
        <w:rPr>
          <w:rFonts w:asciiTheme="minorHAnsi" w:hAnsiTheme="minorHAnsi" w:cstheme="minorHAnsi"/>
        </w:rPr>
        <w:t>quarterly</w:t>
      </w:r>
      <w:r w:rsidRPr="00120064">
        <w:rPr>
          <w:rFonts w:asciiTheme="minorHAnsi" w:hAnsiTheme="minorHAnsi" w:cstheme="minorHAnsi"/>
        </w:rPr>
        <w:t>.</w:t>
      </w:r>
      <w:r w:rsidR="0099761C" w:rsidRPr="00120064">
        <w:rPr>
          <w:rFonts w:asciiTheme="minorHAnsi" w:hAnsiTheme="minorHAnsi" w:cstheme="minorHAnsi"/>
        </w:rPr>
        <w:t xml:space="preserve"> They include </w:t>
      </w:r>
      <w:r w:rsidRPr="00120064">
        <w:rPr>
          <w:rFonts w:asciiTheme="minorHAnsi" w:hAnsiTheme="minorHAnsi" w:cstheme="minorHAnsi"/>
        </w:rPr>
        <w:t xml:space="preserve"> </w:t>
      </w:r>
    </w:p>
    <w:p w14:paraId="5FABD95D" w14:textId="1475D5CD" w:rsidR="00C23921" w:rsidRPr="00120064" w:rsidRDefault="00C23921" w:rsidP="00C23921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Number of </w:t>
      </w:r>
      <w:r w:rsidR="00AF7B76" w:rsidRPr="00120064">
        <w:rPr>
          <w:rFonts w:asciiTheme="minorHAnsi" w:hAnsiTheme="minorHAnsi" w:cstheme="minorHAnsi"/>
        </w:rPr>
        <w:t xml:space="preserve">events </w:t>
      </w:r>
    </w:p>
    <w:p w14:paraId="0797D232" w14:textId="6093D36F" w:rsidR="006C4692" w:rsidRPr="00120064" w:rsidRDefault="00CE0028" w:rsidP="00C23921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Number of events categorized </w:t>
      </w:r>
    </w:p>
    <w:p w14:paraId="222341A9" w14:textId="5A39544B" w:rsidR="00CE0028" w:rsidRPr="00120064" w:rsidRDefault="00837AE4" w:rsidP="00C23921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Breakdown of events and match </w:t>
      </w:r>
      <w:r w:rsidR="00BE3946" w:rsidRPr="00120064">
        <w:rPr>
          <w:rFonts w:asciiTheme="minorHAnsi" w:hAnsiTheme="minorHAnsi" w:cstheme="minorHAnsi"/>
        </w:rPr>
        <w:t>the availability of resources.</w:t>
      </w:r>
    </w:p>
    <w:p w14:paraId="6463AD84" w14:textId="0939FDAA" w:rsidR="00475A63" w:rsidRPr="00120064" w:rsidRDefault="00475A63" w:rsidP="00475A63">
      <w:pPr>
        <w:pStyle w:val="Heading2"/>
        <w:rPr>
          <w:rFonts w:asciiTheme="minorHAnsi" w:hAnsiTheme="minorHAnsi" w:cstheme="minorHAnsi"/>
          <w:b/>
          <w:bCs/>
          <w:color w:val="auto"/>
        </w:rPr>
      </w:pPr>
      <w:r w:rsidRPr="00120064">
        <w:rPr>
          <w:rFonts w:asciiTheme="minorHAnsi" w:hAnsiTheme="minorHAnsi" w:cstheme="minorHAnsi"/>
          <w:b/>
          <w:bCs/>
          <w:color w:val="auto"/>
        </w:rPr>
        <w:t xml:space="preserve">       </w:t>
      </w:r>
      <w:bookmarkStart w:id="15" w:name="_Toc98752875"/>
      <w:r w:rsidRPr="00120064">
        <w:rPr>
          <w:rFonts w:asciiTheme="minorHAnsi" w:hAnsiTheme="minorHAnsi" w:cstheme="minorHAnsi"/>
          <w:b/>
          <w:bCs/>
          <w:color w:val="auto"/>
        </w:rPr>
        <w:t>6.2</w:t>
      </w:r>
      <w:r w:rsidR="005728D3" w:rsidRPr="00120064">
        <w:rPr>
          <w:rFonts w:asciiTheme="minorHAnsi" w:hAnsiTheme="minorHAnsi" w:cstheme="minorHAnsi"/>
          <w:b/>
          <w:bCs/>
          <w:color w:val="auto"/>
        </w:rPr>
        <w:t>.</w:t>
      </w:r>
      <w:r w:rsidRPr="00120064">
        <w:rPr>
          <w:rFonts w:asciiTheme="minorHAnsi" w:hAnsiTheme="minorHAnsi" w:cstheme="minorHAnsi"/>
          <w:b/>
          <w:bCs/>
          <w:color w:val="auto"/>
        </w:rPr>
        <w:t xml:space="preserve"> K</w:t>
      </w:r>
      <w:r w:rsidR="005728D3" w:rsidRPr="00120064">
        <w:rPr>
          <w:rFonts w:asciiTheme="minorHAnsi" w:hAnsiTheme="minorHAnsi" w:cstheme="minorHAnsi"/>
          <w:b/>
          <w:bCs/>
          <w:color w:val="auto"/>
        </w:rPr>
        <w:t>ey performance Indicators</w:t>
      </w:r>
      <w:bookmarkEnd w:id="15"/>
    </w:p>
    <w:p w14:paraId="10C524C6" w14:textId="48903F87" w:rsidR="005728D3" w:rsidRDefault="00AC73EC" w:rsidP="00421EE8">
      <w:pPr>
        <w:ind w:left="720" w:firstLine="15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  <w:b/>
          <w:bCs/>
        </w:rPr>
        <w:t xml:space="preserve">[role description] </w:t>
      </w:r>
      <w:r w:rsidR="00754664" w:rsidRPr="00120064">
        <w:rPr>
          <w:rFonts w:asciiTheme="minorHAnsi" w:hAnsiTheme="minorHAnsi" w:cstheme="minorHAnsi"/>
        </w:rPr>
        <w:t xml:space="preserve">is required to produce </w:t>
      </w:r>
      <w:r w:rsidR="00477674" w:rsidRPr="00120064">
        <w:rPr>
          <w:rFonts w:asciiTheme="minorHAnsi" w:hAnsiTheme="minorHAnsi" w:cstheme="minorHAnsi"/>
        </w:rPr>
        <w:t xml:space="preserve">critical success factor </w:t>
      </w:r>
      <w:r w:rsidR="00421EE8" w:rsidRPr="00120064">
        <w:rPr>
          <w:rFonts w:asciiTheme="minorHAnsi" w:hAnsiTheme="minorHAnsi" w:cstheme="minorHAnsi"/>
        </w:rPr>
        <w:t>and key performance indicators.</w:t>
      </w:r>
    </w:p>
    <w:p w14:paraId="24ACB832" w14:textId="0256D259" w:rsidR="00894CC4" w:rsidRDefault="00894CC4" w:rsidP="00894CC4">
      <w:pPr>
        <w:pStyle w:val="NoSpacing"/>
      </w:pPr>
    </w:p>
    <w:p w14:paraId="57D05DFF" w14:textId="4B33D903" w:rsidR="00894CC4" w:rsidRDefault="00933B9A" w:rsidP="00B678E4">
      <w:pPr>
        <w:pStyle w:val="Heading1"/>
      </w:pPr>
      <w:bookmarkStart w:id="16" w:name="_Toc98752876"/>
      <w:r>
        <w:t>Responsibility matrix</w:t>
      </w:r>
      <w:bookmarkEnd w:id="1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95"/>
        <w:gridCol w:w="1460"/>
        <w:gridCol w:w="1709"/>
        <w:gridCol w:w="1687"/>
        <w:gridCol w:w="1999"/>
      </w:tblGrid>
      <w:tr w:rsidR="00646ACF" w:rsidRPr="00C21174" w14:paraId="2EE5CA68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pct10" w:color="auto" w:fill="auto"/>
            <w:vAlign w:val="center"/>
          </w:tcPr>
          <w:p w14:paraId="2384EA22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Process</w:t>
            </w:r>
          </w:p>
        </w:tc>
        <w:tc>
          <w:tcPr>
            <w:tcW w:w="781" w:type="pct"/>
            <w:shd w:val="pct10" w:color="auto" w:fill="auto"/>
            <w:vAlign w:val="center"/>
          </w:tcPr>
          <w:p w14:paraId="3D16E20F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Operations manager</w:t>
            </w:r>
          </w:p>
        </w:tc>
        <w:tc>
          <w:tcPr>
            <w:tcW w:w="914" w:type="pct"/>
            <w:shd w:val="pct10" w:color="auto" w:fill="auto"/>
            <w:vAlign w:val="center"/>
          </w:tcPr>
          <w:p w14:paraId="31EB2CC5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IT operator</w:t>
            </w:r>
          </w:p>
        </w:tc>
        <w:tc>
          <w:tcPr>
            <w:tcW w:w="902" w:type="pct"/>
            <w:shd w:val="pct10" w:color="auto" w:fill="auto"/>
            <w:vAlign w:val="center"/>
          </w:tcPr>
          <w:p w14:paraId="26215ACF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monitors</w:t>
            </w:r>
          </w:p>
        </w:tc>
        <w:tc>
          <w:tcPr>
            <w:tcW w:w="1069" w:type="pct"/>
            <w:shd w:val="pct10" w:color="auto" w:fill="auto"/>
            <w:vAlign w:val="center"/>
          </w:tcPr>
          <w:p w14:paraId="68A5777C" w14:textId="77777777" w:rsidR="00646ACF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Other roles</w:t>
            </w:r>
          </w:p>
        </w:tc>
      </w:tr>
      <w:tr w:rsidR="00646ACF" w:rsidRPr="00C21174" w14:paraId="2A68B252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4092C302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Maintenance of event monitoring and rules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59500BA7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6EDBDD08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</w:t>
            </w:r>
          </w:p>
        </w:tc>
        <w:tc>
          <w:tcPr>
            <w:tcW w:w="902" w:type="pct"/>
            <w:shd w:val="clear" w:color="auto" w:fill="FFFFFF" w:themeFill="background1"/>
            <w:vAlign w:val="center"/>
          </w:tcPr>
          <w:p w14:paraId="03BB742C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69" w:type="pct"/>
            <w:shd w:val="clear" w:color="auto" w:fill="FFFFFF" w:themeFill="background1"/>
            <w:vAlign w:val="center"/>
          </w:tcPr>
          <w:p w14:paraId="49645DA0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</w:t>
            </w:r>
          </w:p>
        </w:tc>
      </w:tr>
      <w:tr w:rsidR="00646ACF" w:rsidRPr="00C21174" w14:paraId="35FFF876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0D8DBC8C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filtering and 1</w:t>
            </w:r>
            <w:r w:rsidRPr="00711800">
              <w:rPr>
                <w:rFonts w:asciiTheme="minorHAnsi" w:hAnsiTheme="minorHAnsi" w:cstheme="minorHAnsi"/>
                <w:b/>
                <w:vertAlign w:val="superscript"/>
                <w:lang w:val="en-GB"/>
              </w:rPr>
              <w:t>st</w:t>
            </w:r>
            <w:r>
              <w:rPr>
                <w:rFonts w:asciiTheme="minorHAnsi" w:hAnsiTheme="minorHAnsi" w:cstheme="minorHAnsi"/>
                <w:b/>
                <w:lang w:val="en-GB"/>
              </w:rPr>
              <w:t xml:space="preserve"> level correlation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118708A6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04638E37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</w:t>
            </w:r>
          </w:p>
        </w:tc>
        <w:tc>
          <w:tcPr>
            <w:tcW w:w="902" w:type="pct"/>
            <w:shd w:val="clear" w:color="auto" w:fill="FFFFFF" w:themeFill="background1"/>
            <w:vAlign w:val="center"/>
          </w:tcPr>
          <w:p w14:paraId="7A539983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</w:t>
            </w:r>
          </w:p>
        </w:tc>
        <w:tc>
          <w:tcPr>
            <w:tcW w:w="1069" w:type="pct"/>
            <w:shd w:val="clear" w:color="auto" w:fill="FFFFFF" w:themeFill="background1"/>
            <w:vAlign w:val="center"/>
          </w:tcPr>
          <w:p w14:paraId="74352601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646ACF" w:rsidRPr="00C21174" w14:paraId="4C7A0558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37EBA9B3" w14:textId="77777777" w:rsidR="00646ACF" w:rsidRPr="00C21174" w:rsidRDefault="00646ACF" w:rsidP="003C1D3D">
            <w:pPr>
              <w:ind w:right="67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2</w:t>
            </w:r>
            <w:r w:rsidRPr="00A3350D">
              <w:rPr>
                <w:rFonts w:asciiTheme="minorHAnsi" w:hAnsiTheme="minorHAnsi" w:cstheme="minorHAnsi"/>
                <w:b/>
                <w:vertAlign w:val="superscript"/>
                <w:lang w:val="en-GB"/>
              </w:rPr>
              <w:t>nd</w:t>
            </w:r>
            <w:r>
              <w:rPr>
                <w:rFonts w:asciiTheme="minorHAnsi" w:hAnsiTheme="minorHAnsi" w:cstheme="minorHAnsi"/>
                <w:b/>
                <w:lang w:val="en-GB"/>
              </w:rPr>
              <w:t xml:space="preserve"> level correlation and response selection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66DA01E8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RA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5487FEDE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</w:t>
            </w:r>
          </w:p>
        </w:tc>
        <w:tc>
          <w:tcPr>
            <w:tcW w:w="902" w:type="pct"/>
            <w:shd w:val="clear" w:color="auto" w:fill="FFFFFF" w:themeFill="background1"/>
            <w:vAlign w:val="center"/>
          </w:tcPr>
          <w:p w14:paraId="00495F79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</w:t>
            </w:r>
          </w:p>
        </w:tc>
        <w:tc>
          <w:tcPr>
            <w:tcW w:w="1069" w:type="pct"/>
            <w:shd w:val="clear" w:color="auto" w:fill="FFFFFF" w:themeFill="background1"/>
            <w:vAlign w:val="center"/>
          </w:tcPr>
          <w:p w14:paraId="19E049C0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646ACF" w:rsidRPr="00C21174" w14:paraId="2C3188BF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002BEAD4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review and closure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2FDC753F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AR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378ACE80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</w:t>
            </w:r>
          </w:p>
        </w:tc>
        <w:tc>
          <w:tcPr>
            <w:tcW w:w="902" w:type="pct"/>
            <w:shd w:val="clear" w:color="auto" w:fill="FFFFFF" w:themeFill="background1"/>
            <w:vAlign w:val="center"/>
          </w:tcPr>
          <w:p w14:paraId="6320D9D7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69" w:type="pct"/>
            <w:shd w:val="clear" w:color="auto" w:fill="FFFFFF" w:themeFill="background1"/>
            <w:vAlign w:val="center"/>
          </w:tcPr>
          <w:p w14:paraId="7E520909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</w:t>
            </w:r>
          </w:p>
        </w:tc>
      </w:tr>
    </w:tbl>
    <w:p w14:paraId="77DFA155" w14:textId="72826B0D" w:rsidR="00933B9A" w:rsidRDefault="00933B9A" w:rsidP="00933B9A"/>
    <w:p w14:paraId="1051B5AE" w14:textId="3A31DD96" w:rsidR="00646ACF" w:rsidRDefault="00646ACF" w:rsidP="00B678E4">
      <w:pPr>
        <w:pStyle w:val="Heading1"/>
      </w:pPr>
      <w:bookmarkStart w:id="17" w:name="_Toc98752877"/>
      <w:r>
        <w:t>Event Management Matrix</w:t>
      </w:r>
      <w:bookmarkEnd w:id="17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052"/>
        <w:gridCol w:w="2968"/>
        <w:gridCol w:w="3330"/>
      </w:tblGrid>
      <w:tr w:rsidR="00646ACF" w:rsidRPr="00C21174" w14:paraId="4AD57E9F" w14:textId="77777777" w:rsidTr="003C1D3D">
        <w:trPr>
          <w:cantSplit/>
          <w:trHeight w:val="773"/>
          <w:tblHeader/>
        </w:trPr>
        <w:tc>
          <w:tcPr>
            <w:tcW w:w="1632" w:type="pct"/>
            <w:shd w:val="pct10" w:color="auto" w:fill="auto"/>
            <w:vAlign w:val="center"/>
          </w:tcPr>
          <w:p w14:paraId="05B6F960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Events by category</w:t>
            </w:r>
          </w:p>
        </w:tc>
        <w:tc>
          <w:tcPr>
            <w:tcW w:w="1587" w:type="pct"/>
            <w:shd w:val="pct10" w:color="auto" w:fill="auto"/>
            <w:vAlign w:val="center"/>
          </w:tcPr>
          <w:p w14:paraId="57899384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Number or % of events that require human intervention</w:t>
            </w:r>
          </w:p>
        </w:tc>
        <w:tc>
          <w:tcPr>
            <w:tcW w:w="1781" w:type="pct"/>
            <w:shd w:val="pct10" w:color="auto" w:fill="auto"/>
            <w:vAlign w:val="center"/>
          </w:tcPr>
          <w:p w14:paraId="53ED1F45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Number or % of events that were caused by existing problem</w:t>
            </w:r>
          </w:p>
        </w:tc>
      </w:tr>
      <w:tr w:rsidR="00646ACF" w:rsidRPr="00C21174" w14:paraId="7F1294DE" w14:textId="77777777" w:rsidTr="003C1D3D">
        <w:trPr>
          <w:cantSplit/>
          <w:trHeight w:val="566"/>
          <w:tblHeader/>
        </w:trPr>
        <w:tc>
          <w:tcPr>
            <w:tcW w:w="1632" w:type="pct"/>
            <w:shd w:val="clear" w:color="auto" w:fill="FFFFFF" w:themeFill="background1"/>
            <w:vAlign w:val="center"/>
          </w:tcPr>
          <w:p w14:paraId="7B676A75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Unauthorized access</w:t>
            </w:r>
          </w:p>
        </w:tc>
        <w:tc>
          <w:tcPr>
            <w:tcW w:w="1587" w:type="pct"/>
            <w:shd w:val="clear" w:color="auto" w:fill="FFFFFF" w:themeFill="background1"/>
            <w:vAlign w:val="center"/>
          </w:tcPr>
          <w:p w14:paraId="496BFC65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60%</w:t>
            </w:r>
          </w:p>
        </w:tc>
        <w:tc>
          <w:tcPr>
            <w:tcW w:w="1781" w:type="pct"/>
            <w:shd w:val="clear" w:color="auto" w:fill="FFFFFF" w:themeFill="background1"/>
            <w:vAlign w:val="center"/>
          </w:tcPr>
          <w:p w14:paraId="4EBE8C20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0</w:t>
            </w:r>
          </w:p>
        </w:tc>
      </w:tr>
      <w:tr w:rsidR="00646ACF" w:rsidRPr="00C21174" w14:paraId="05E73051" w14:textId="77777777" w:rsidTr="003C1D3D">
        <w:trPr>
          <w:cantSplit/>
          <w:trHeight w:val="566"/>
          <w:tblHeader/>
        </w:trPr>
        <w:tc>
          <w:tcPr>
            <w:tcW w:w="1632" w:type="pct"/>
            <w:shd w:val="clear" w:color="auto" w:fill="FFFFFF" w:themeFill="background1"/>
            <w:vAlign w:val="center"/>
          </w:tcPr>
          <w:p w14:paraId="06E60269" w14:textId="77777777" w:rsidR="00646ACF" w:rsidRPr="00C21174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Slow servers  </w:t>
            </w:r>
          </w:p>
        </w:tc>
        <w:tc>
          <w:tcPr>
            <w:tcW w:w="1587" w:type="pct"/>
            <w:shd w:val="clear" w:color="auto" w:fill="FFFFFF" w:themeFill="background1"/>
            <w:vAlign w:val="center"/>
          </w:tcPr>
          <w:p w14:paraId="40F73010" w14:textId="77777777" w:rsidR="00646ACF" w:rsidRPr="00C21174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30%</w:t>
            </w:r>
          </w:p>
        </w:tc>
        <w:tc>
          <w:tcPr>
            <w:tcW w:w="1781" w:type="pct"/>
            <w:shd w:val="clear" w:color="auto" w:fill="FFFFFF" w:themeFill="background1"/>
            <w:vAlign w:val="center"/>
          </w:tcPr>
          <w:p w14:paraId="65FBBF4F" w14:textId="77777777" w:rsidR="00646ACF" w:rsidRPr="00C21174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10%</w:t>
            </w:r>
          </w:p>
        </w:tc>
      </w:tr>
      <w:tr w:rsidR="00646ACF" w:rsidRPr="00C21174" w14:paraId="025AD60F" w14:textId="77777777" w:rsidTr="003C1D3D">
        <w:trPr>
          <w:cantSplit/>
          <w:trHeight w:val="566"/>
          <w:tblHeader/>
        </w:trPr>
        <w:tc>
          <w:tcPr>
            <w:tcW w:w="1632" w:type="pct"/>
            <w:shd w:val="clear" w:color="auto" w:fill="FFFFFF" w:themeFill="background1"/>
            <w:vAlign w:val="center"/>
          </w:tcPr>
          <w:p w14:paraId="11353526" w14:textId="77777777" w:rsidR="00646ACF" w:rsidRDefault="00646ACF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587" w:type="pct"/>
            <w:shd w:val="clear" w:color="auto" w:fill="FFFFFF" w:themeFill="background1"/>
            <w:vAlign w:val="center"/>
          </w:tcPr>
          <w:p w14:paraId="41449C3E" w14:textId="77777777" w:rsidR="00646ACF" w:rsidRDefault="00646ACF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781" w:type="pct"/>
            <w:shd w:val="clear" w:color="auto" w:fill="FFFFFF" w:themeFill="background1"/>
            <w:vAlign w:val="center"/>
          </w:tcPr>
          <w:p w14:paraId="002ABB29" w14:textId="77777777" w:rsidR="00646ACF" w:rsidRDefault="00646ACF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260E98C3" w14:textId="39EF5584" w:rsidR="00646ACF" w:rsidRDefault="00646ACF" w:rsidP="00646ACF"/>
    <w:p w14:paraId="2DB086D7" w14:textId="6831B06F" w:rsidR="00754A55" w:rsidRDefault="00754A55" w:rsidP="00646ACF"/>
    <w:p w14:paraId="554A735B" w14:textId="7DE136D2" w:rsidR="00754A55" w:rsidRDefault="00743590" w:rsidP="00B678E4">
      <w:pPr>
        <w:pStyle w:val="Heading1"/>
      </w:pPr>
      <w:bookmarkStart w:id="18" w:name="_Toc98752878"/>
      <w:r>
        <w:lastRenderedPageBreak/>
        <w:t>Event Categories</w:t>
      </w:r>
      <w:bookmarkEnd w:id="18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082"/>
        <w:gridCol w:w="1535"/>
        <w:gridCol w:w="1911"/>
        <w:gridCol w:w="1911"/>
        <w:gridCol w:w="1911"/>
      </w:tblGrid>
      <w:tr w:rsidR="00743590" w:rsidRPr="00C21174" w14:paraId="2D13E001" w14:textId="77777777" w:rsidTr="003C1D3D">
        <w:trPr>
          <w:cantSplit/>
          <w:trHeight w:val="773"/>
          <w:tblHeader/>
        </w:trPr>
        <w:tc>
          <w:tcPr>
            <w:tcW w:w="1113" w:type="pct"/>
            <w:shd w:val="pct10" w:color="auto" w:fill="auto"/>
            <w:vAlign w:val="center"/>
          </w:tcPr>
          <w:p w14:paraId="76D1A813" w14:textId="77777777" w:rsidR="00743590" w:rsidRPr="00C21174" w:rsidRDefault="00743590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Successful Events </w:t>
            </w:r>
          </w:p>
        </w:tc>
        <w:tc>
          <w:tcPr>
            <w:tcW w:w="821" w:type="pct"/>
            <w:shd w:val="pct10" w:color="auto" w:fill="auto"/>
            <w:vAlign w:val="center"/>
          </w:tcPr>
          <w:p w14:paraId="6429D8F0" w14:textId="77777777" w:rsidR="00743590" w:rsidRPr="00C21174" w:rsidRDefault="00743590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Warning events</w:t>
            </w:r>
          </w:p>
        </w:tc>
        <w:tc>
          <w:tcPr>
            <w:tcW w:w="1022" w:type="pct"/>
            <w:shd w:val="pct10" w:color="auto" w:fill="auto"/>
            <w:vAlign w:val="center"/>
          </w:tcPr>
          <w:p w14:paraId="347448BA" w14:textId="77777777" w:rsidR="00743590" w:rsidRPr="00C21174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Exception events</w:t>
            </w:r>
          </w:p>
        </w:tc>
        <w:tc>
          <w:tcPr>
            <w:tcW w:w="1022" w:type="pct"/>
            <w:shd w:val="pct10" w:color="auto" w:fill="auto"/>
            <w:vAlign w:val="center"/>
          </w:tcPr>
          <w:p w14:paraId="6C16E3BB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Responsible</w:t>
            </w:r>
          </w:p>
        </w:tc>
        <w:tc>
          <w:tcPr>
            <w:tcW w:w="1022" w:type="pct"/>
            <w:shd w:val="pct10" w:color="auto" w:fill="auto"/>
            <w:vAlign w:val="center"/>
          </w:tcPr>
          <w:p w14:paraId="452B66CF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Escalation</w:t>
            </w:r>
          </w:p>
        </w:tc>
      </w:tr>
      <w:tr w:rsidR="00743590" w:rsidRPr="00C21174" w14:paraId="3CC1038D" w14:textId="77777777" w:rsidTr="003C1D3D">
        <w:trPr>
          <w:cantSplit/>
          <w:trHeight w:val="566"/>
          <w:tblHeader/>
        </w:trPr>
        <w:tc>
          <w:tcPr>
            <w:tcW w:w="1113" w:type="pct"/>
            <w:shd w:val="clear" w:color="auto" w:fill="FFFFFF" w:themeFill="background1"/>
            <w:vAlign w:val="center"/>
          </w:tcPr>
          <w:p w14:paraId="6E8540CE" w14:textId="77777777" w:rsidR="00743590" w:rsidRPr="00A50922" w:rsidRDefault="00743590" w:rsidP="003C1D3D">
            <w:pPr>
              <w:ind w:right="67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A50922">
              <w:rPr>
                <w:rFonts w:asciiTheme="minorHAnsi" w:hAnsiTheme="minorHAnsi" w:cstheme="minorHAnsi"/>
                <w:bCs/>
                <w:lang w:val="en-GB"/>
              </w:rPr>
              <w:t xml:space="preserve">Cyber-attack prevented </w:t>
            </w: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091412C1" w14:textId="77777777" w:rsidR="00743590" w:rsidRPr="00A30ACF" w:rsidRDefault="00743590" w:rsidP="003C1D3D">
            <w:pPr>
              <w:ind w:right="12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A30ACF">
              <w:rPr>
                <w:rFonts w:asciiTheme="minorHAnsi" w:hAnsiTheme="minorHAnsi" w:cstheme="minorHAnsi"/>
                <w:bCs/>
                <w:lang w:val="en-GB"/>
              </w:rPr>
              <w:t>Storage level reached 80% capacity</w:t>
            </w: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62202996" w14:textId="77777777" w:rsidR="00743590" w:rsidRPr="00A50922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Program disintegrated while running the code</w:t>
            </w: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06E85788" w14:textId="77777777" w:rsidR="00743590" w:rsidRPr="00436B63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Stark Holland</w:t>
            </w: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1A72AF6F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NA</w:t>
            </w:r>
          </w:p>
        </w:tc>
      </w:tr>
      <w:tr w:rsidR="00743590" w:rsidRPr="00C21174" w14:paraId="3887B54C" w14:textId="77777777" w:rsidTr="003C1D3D">
        <w:trPr>
          <w:cantSplit/>
          <w:trHeight w:val="566"/>
          <w:tblHeader/>
        </w:trPr>
        <w:tc>
          <w:tcPr>
            <w:tcW w:w="1113" w:type="pct"/>
            <w:shd w:val="clear" w:color="auto" w:fill="FFFFFF" w:themeFill="background1"/>
            <w:vAlign w:val="center"/>
          </w:tcPr>
          <w:p w14:paraId="53B203F9" w14:textId="77777777" w:rsidR="00743590" w:rsidRPr="005216FC" w:rsidRDefault="00743590" w:rsidP="003C1D3D">
            <w:pPr>
              <w:ind w:right="67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6F4F59CC" w14:textId="77777777" w:rsidR="00743590" w:rsidRPr="00C21174" w:rsidRDefault="00743590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5234C7FE" w14:textId="77777777" w:rsidR="00743590" w:rsidRPr="00C21174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4DE92FDE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05DE3444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743590" w:rsidRPr="00C21174" w14:paraId="0336ADB0" w14:textId="77777777" w:rsidTr="003C1D3D">
        <w:trPr>
          <w:cantSplit/>
          <w:trHeight w:val="566"/>
          <w:tblHeader/>
        </w:trPr>
        <w:tc>
          <w:tcPr>
            <w:tcW w:w="1113" w:type="pct"/>
            <w:shd w:val="clear" w:color="auto" w:fill="FFFFFF" w:themeFill="background1"/>
            <w:vAlign w:val="center"/>
          </w:tcPr>
          <w:p w14:paraId="4942FEF9" w14:textId="77777777" w:rsidR="00743590" w:rsidRPr="005216FC" w:rsidRDefault="00743590" w:rsidP="003C1D3D">
            <w:pPr>
              <w:ind w:right="67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2A3C728C" w14:textId="77777777" w:rsidR="00743590" w:rsidRDefault="00743590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6C032166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4F253D44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62AC333E" w14:textId="77777777" w:rsidR="00743590" w:rsidRDefault="00743590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44010961" w14:textId="77777777" w:rsidR="00743590" w:rsidRPr="00743590" w:rsidRDefault="00743590" w:rsidP="00743590"/>
    <w:p w14:paraId="63739DB1" w14:textId="31D6C5B8" w:rsidR="00B658E1" w:rsidRDefault="00B658E1" w:rsidP="00B678E4">
      <w:pPr>
        <w:pStyle w:val="Heading1"/>
      </w:pPr>
      <w:bookmarkStart w:id="19" w:name="_Toc98752879"/>
      <w:r>
        <w:t>Record Management</w:t>
      </w:r>
      <w:bookmarkEnd w:id="19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96"/>
        <w:gridCol w:w="1460"/>
        <w:gridCol w:w="1709"/>
        <w:gridCol w:w="1980"/>
        <w:gridCol w:w="1705"/>
      </w:tblGrid>
      <w:tr w:rsidR="00B658E1" w:rsidRPr="00C21174" w14:paraId="23883481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pct10" w:color="auto" w:fill="auto"/>
            <w:vAlign w:val="center"/>
          </w:tcPr>
          <w:p w14:paraId="21E7D72B" w14:textId="77777777" w:rsidR="00B658E1" w:rsidRPr="00C21174" w:rsidRDefault="00B658E1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Record name</w:t>
            </w:r>
          </w:p>
        </w:tc>
        <w:tc>
          <w:tcPr>
            <w:tcW w:w="781" w:type="pct"/>
            <w:shd w:val="pct10" w:color="auto" w:fill="auto"/>
            <w:vAlign w:val="center"/>
          </w:tcPr>
          <w:p w14:paraId="56363FCC" w14:textId="77777777" w:rsidR="00B658E1" w:rsidRPr="00C21174" w:rsidRDefault="00B658E1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Storage location</w:t>
            </w:r>
          </w:p>
        </w:tc>
        <w:tc>
          <w:tcPr>
            <w:tcW w:w="914" w:type="pct"/>
            <w:shd w:val="pct10" w:color="auto" w:fill="auto"/>
            <w:vAlign w:val="center"/>
          </w:tcPr>
          <w:p w14:paraId="7A3A5145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Storage responsibility</w:t>
            </w:r>
          </w:p>
        </w:tc>
        <w:tc>
          <w:tcPr>
            <w:tcW w:w="1059" w:type="pct"/>
            <w:shd w:val="pct10" w:color="auto" w:fill="auto"/>
            <w:vAlign w:val="center"/>
          </w:tcPr>
          <w:p w14:paraId="2A4CADF1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Controls for record protection</w:t>
            </w:r>
          </w:p>
        </w:tc>
        <w:tc>
          <w:tcPr>
            <w:tcW w:w="912" w:type="pct"/>
            <w:shd w:val="pct10" w:color="auto" w:fill="auto"/>
            <w:vAlign w:val="center"/>
          </w:tcPr>
          <w:p w14:paraId="5AB9C35A" w14:textId="77777777" w:rsidR="00B658E1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Retention time</w:t>
            </w:r>
          </w:p>
        </w:tc>
      </w:tr>
      <w:tr w:rsidR="00B658E1" w:rsidRPr="00C21174" w14:paraId="421C02E1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3B53066A" w14:textId="77777777" w:rsidR="00B658E1" w:rsidRPr="00C21174" w:rsidRDefault="00B658E1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 record (in digital form)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7B29EA45" w14:textId="77777777" w:rsidR="00B658E1" w:rsidRPr="00C21174" w:rsidRDefault="00B658E1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Server room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120D4A23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Security analyst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14:paraId="22E1D7F0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Technical staff can change the record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4D25E701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Records are retained for 5 years</w:t>
            </w:r>
          </w:p>
        </w:tc>
      </w:tr>
      <w:tr w:rsidR="00B658E1" w:rsidRPr="00C21174" w14:paraId="5F487121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47A752B2" w14:textId="77777777" w:rsidR="00B658E1" w:rsidRPr="00C21174" w:rsidRDefault="00B658E1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Reports 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791C5226" w14:textId="77777777" w:rsidR="00B658E1" w:rsidRPr="00C21174" w:rsidRDefault="00B658E1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Accounts room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4E8873B0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Account manager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14:paraId="63CB18C0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manager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01817A96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3year retention</w:t>
            </w:r>
          </w:p>
        </w:tc>
      </w:tr>
      <w:tr w:rsidR="00B658E1" w:rsidRPr="00C21174" w14:paraId="41CD2057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7928F85F" w14:textId="77777777" w:rsidR="00B658E1" w:rsidRPr="00C21174" w:rsidRDefault="00B658E1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catalogue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33CD43B5" w14:textId="77777777" w:rsidR="00B658E1" w:rsidRPr="00C21174" w:rsidRDefault="00B658E1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Pen drives 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64AB3F82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IT administrator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14:paraId="18B04661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Event manager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3D88BD26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1 year</w:t>
            </w:r>
          </w:p>
        </w:tc>
      </w:tr>
      <w:tr w:rsidR="00B658E1" w:rsidRPr="00C21174" w14:paraId="64FD72E8" w14:textId="77777777" w:rsidTr="003C1D3D">
        <w:trPr>
          <w:cantSplit/>
          <w:trHeight w:val="566"/>
          <w:tblHeader/>
          <w:jc w:val="center"/>
        </w:trPr>
        <w:tc>
          <w:tcPr>
            <w:tcW w:w="1334" w:type="pct"/>
            <w:shd w:val="clear" w:color="auto" w:fill="FFFFFF" w:themeFill="background1"/>
            <w:vAlign w:val="center"/>
          </w:tcPr>
          <w:p w14:paraId="755E72A8" w14:textId="77777777" w:rsidR="00B658E1" w:rsidRPr="00C21174" w:rsidRDefault="00B658E1" w:rsidP="003C1D3D">
            <w:pPr>
              <w:ind w:right="67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14:paraId="43619B0E" w14:textId="77777777" w:rsidR="00B658E1" w:rsidRPr="00C21174" w:rsidRDefault="00B658E1" w:rsidP="003C1D3D">
            <w:pPr>
              <w:ind w:right="12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12864407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14:paraId="43EC6F26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6070DDE5" w14:textId="77777777" w:rsidR="00B658E1" w:rsidRPr="00C21174" w:rsidRDefault="00B658E1" w:rsidP="003C1D3D">
            <w:pPr>
              <w:ind w:right="16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176BE974" w14:textId="77777777" w:rsidR="00B658E1" w:rsidRPr="00B658E1" w:rsidRDefault="00B658E1" w:rsidP="00B658E1"/>
    <w:p w14:paraId="7383E3A0" w14:textId="142C63DF" w:rsidR="0015039E" w:rsidRPr="00120064" w:rsidRDefault="0015039E" w:rsidP="00B678E4">
      <w:pPr>
        <w:pStyle w:val="Heading1"/>
      </w:pPr>
      <w:bookmarkStart w:id="20" w:name="_Toc98752880"/>
      <w:r w:rsidRPr="0054093A">
        <w:t>Validity</w:t>
      </w:r>
      <w:bookmarkEnd w:id="20"/>
    </w:p>
    <w:p w14:paraId="06003065" w14:textId="378E41B6" w:rsidR="0015039E" w:rsidRPr="00120064" w:rsidRDefault="008553C9" w:rsidP="0015039E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This document is valid till </w:t>
      </w:r>
      <w:r w:rsidRPr="00120064">
        <w:rPr>
          <w:rFonts w:asciiTheme="minorHAnsi" w:hAnsiTheme="minorHAnsi" w:cstheme="minorHAnsi"/>
          <w:b/>
          <w:bCs/>
        </w:rPr>
        <w:t>[date].</w:t>
      </w:r>
    </w:p>
    <w:p w14:paraId="677BA2F4" w14:textId="47F38650" w:rsidR="008553C9" w:rsidRPr="00120064" w:rsidRDefault="008004C1" w:rsidP="0015039E">
      <w:pPr>
        <w:ind w:left="360"/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The </w:t>
      </w:r>
      <w:r w:rsidR="00363DEA" w:rsidRPr="00120064">
        <w:rPr>
          <w:rFonts w:asciiTheme="minorHAnsi" w:hAnsiTheme="minorHAnsi" w:cstheme="minorHAnsi"/>
        </w:rPr>
        <w:t xml:space="preserve">ownership of this document is assigned to </w:t>
      </w:r>
      <w:r w:rsidR="00363DEA" w:rsidRPr="00120064">
        <w:rPr>
          <w:rFonts w:asciiTheme="minorHAnsi" w:hAnsiTheme="minorHAnsi" w:cstheme="minorHAnsi"/>
          <w:b/>
          <w:bCs/>
        </w:rPr>
        <w:t xml:space="preserve">[job role] </w:t>
      </w:r>
      <w:r w:rsidR="000A4C79" w:rsidRPr="00120064">
        <w:rPr>
          <w:rFonts w:asciiTheme="minorHAnsi" w:hAnsiTheme="minorHAnsi" w:cstheme="minorHAnsi"/>
        </w:rPr>
        <w:t xml:space="preserve">who must review and update it on </w:t>
      </w:r>
      <w:r w:rsidR="00675722" w:rsidRPr="00120064">
        <w:rPr>
          <w:rFonts w:asciiTheme="minorHAnsi" w:hAnsiTheme="minorHAnsi" w:cstheme="minorHAnsi"/>
        </w:rPr>
        <w:t>quarterly basis.</w:t>
      </w:r>
    </w:p>
    <w:p w14:paraId="022848B2" w14:textId="5E7978EE" w:rsidR="005728D3" w:rsidRPr="00120064" w:rsidRDefault="005728D3" w:rsidP="005728D3">
      <w:p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ab/>
      </w:r>
    </w:p>
    <w:p w14:paraId="7FFFE739" w14:textId="77777777" w:rsidR="003B4658" w:rsidRPr="00120064" w:rsidRDefault="003B4658" w:rsidP="003B4658">
      <w:pPr>
        <w:rPr>
          <w:rFonts w:asciiTheme="minorHAnsi" w:hAnsiTheme="minorHAnsi" w:cstheme="minorHAnsi"/>
        </w:rPr>
      </w:pPr>
    </w:p>
    <w:p w14:paraId="7BA5206B" w14:textId="0BC0F26D" w:rsidR="003B4658" w:rsidRPr="00120064" w:rsidRDefault="003B4658" w:rsidP="003B4658">
      <w:pPr>
        <w:rPr>
          <w:rFonts w:asciiTheme="minorHAnsi" w:hAnsiTheme="minorHAnsi" w:cstheme="minorHAnsi"/>
        </w:rPr>
      </w:pPr>
      <w:r w:rsidRPr="00120064">
        <w:rPr>
          <w:rFonts w:asciiTheme="minorHAnsi" w:hAnsiTheme="minorHAnsi" w:cstheme="minorHAnsi"/>
        </w:rPr>
        <w:t xml:space="preserve">        </w:t>
      </w:r>
    </w:p>
    <w:p w14:paraId="2DC97B88" w14:textId="77777777" w:rsidR="007612AB" w:rsidRPr="00120064" w:rsidRDefault="007612AB" w:rsidP="004902AB">
      <w:pPr>
        <w:ind w:left="360"/>
        <w:rPr>
          <w:rFonts w:asciiTheme="minorHAnsi" w:hAnsiTheme="minorHAnsi" w:cstheme="minorHAnsi"/>
        </w:rPr>
      </w:pPr>
    </w:p>
    <w:sectPr w:rsidR="007612AB" w:rsidRPr="00120064" w:rsidSect="00B7430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1C153" w14:textId="77777777" w:rsidR="00DB2030" w:rsidRDefault="00DB2030" w:rsidP="00B7430F">
      <w:pPr>
        <w:spacing w:after="0" w:line="240" w:lineRule="auto"/>
      </w:pPr>
      <w:r>
        <w:separator/>
      </w:r>
    </w:p>
  </w:endnote>
  <w:endnote w:type="continuationSeparator" w:id="0">
    <w:p w14:paraId="6AFF102F" w14:textId="77777777" w:rsidR="00DB2030" w:rsidRDefault="00DB2030" w:rsidP="00B7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7D3F" w14:textId="77777777" w:rsidR="00C331D0" w:rsidRPr="00D80DDB" w:rsidRDefault="00C331D0" w:rsidP="00C331D0">
    <w:pPr>
      <w:pStyle w:val="Foo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66AE2F" wp14:editId="5A3501D0">
              <wp:simplePos x="0" y="0"/>
              <wp:positionH relativeFrom="column">
                <wp:posOffset>-47625</wp:posOffset>
              </wp:positionH>
              <wp:positionV relativeFrom="paragraph">
                <wp:posOffset>-44450</wp:posOffset>
              </wp:positionV>
              <wp:extent cx="5934075" cy="0"/>
              <wp:effectExtent l="9525" t="12700" r="9525" b="635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7D1E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-3.75pt;margin-top:-3.5pt;width:467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"/>
          </w:pict>
        </mc:Fallback>
      </mc:AlternateContent>
    </w:r>
    <w:r>
      <w:rPr>
        <w:sz w:val="20"/>
        <w:szCs w:val="20"/>
      </w:rPr>
      <w:tab/>
      <w:t>Confidential</w:t>
    </w:r>
  </w:p>
  <w:p w14:paraId="13E5F44B" w14:textId="77777777" w:rsidR="00B7430F" w:rsidRDefault="00B7430F" w:rsidP="00B65432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1" w:name="_Hlk91759407"/>
  <w:p w14:paraId="225A5FEE" w14:textId="57C992F1" w:rsidR="000F2022" w:rsidRPr="00D80DDB" w:rsidRDefault="000F2022" w:rsidP="000F2022">
    <w:pPr>
      <w:pStyle w:val="Foo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2902B9" wp14:editId="59B6E059">
              <wp:simplePos x="0" y="0"/>
              <wp:positionH relativeFrom="column">
                <wp:posOffset>-47625</wp:posOffset>
              </wp:positionH>
              <wp:positionV relativeFrom="paragraph">
                <wp:posOffset>-44450</wp:posOffset>
              </wp:positionV>
              <wp:extent cx="5934075" cy="0"/>
              <wp:effectExtent l="9525" t="12700" r="9525" b="635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31E6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3.75pt;margin-top:-3.5pt;width:46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"/>
          </w:pict>
        </mc:Fallback>
      </mc:AlternateContent>
    </w:r>
    <w:r>
      <w:rPr>
        <w:sz w:val="20"/>
        <w:szCs w:val="20"/>
      </w:rPr>
      <w:tab/>
      <w:t>Confidential</w:t>
    </w:r>
  </w:p>
  <w:bookmarkEnd w:id="21"/>
  <w:p w14:paraId="1AA59BC7" w14:textId="77777777" w:rsidR="000F2022" w:rsidRDefault="000F2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505A" w14:textId="77777777" w:rsidR="00DB2030" w:rsidRDefault="00DB2030" w:rsidP="00B7430F">
      <w:pPr>
        <w:spacing w:after="0" w:line="240" w:lineRule="auto"/>
      </w:pPr>
      <w:r>
        <w:separator/>
      </w:r>
    </w:p>
  </w:footnote>
  <w:footnote w:type="continuationSeparator" w:id="0">
    <w:p w14:paraId="57C3E1A4" w14:textId="77777777" w:rsidR="00DB2030" w:rsidRDefault="00DB2030" w:rsidP="00B7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55"/>
    </w:tblGrid>
    <w:tr w:rsidR="00B7430F" w:rsidRPr="00127CC3" w14:paraId="187DAEF8" w14:textId="77777777" w:rsidTr="00E978C6">
      <w:trPr>
        <w:trHeight w:val="557"/>
      </w:trPr>
      <w:tc>
        <w:tcPr>
          <w:tcW w:w="93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0F21A32D" w14:textId="2E7A57D5" w:rsidR="00B7430F" w:rsidRPr="00646ACF" w:rsidRDefault="00B7430F" w:rsidP="00B7430F">
          <w:pPr>
            <w:pStyle w:val="Heading4"/>
            <w:spacing w:before="120" w:after="120"/>
            <w:jc w:val="center"/>
            <w:rPr>
              <w:rFonts w:ascii="Calibri" w:hAnsi="Calibri" w:cs="Calibri"/>
              <w:b/>
              <w:bCs/>
              <w:i w:val="0"/>
              <w:iCs w:val="0"/>
              <w:color w:val="FFFFFF" w:themeColor="background1"/>
              <w:sz w:val="32"/>
              <w:szCs w:val="32"/>
            </w:rPr>
          </w:pPr>
          <w:r w:rsidRPr="00646ACF">
            <w:rPr>
              <w:rFonts w:ascii="Calibri" w:hAnsi="Calibri" w:cs="Calibri"/>
              <w:b/>
              <w:bCs/>
              <w:i w:val="0"/>
              <w:iCs w:val="0"/>
              <w:color w:val="FFFFFF" w:themeColor="background1"/>
              <w:sz w:val="32"/>
              <w:szCs w:val="32"/>
            </w:rPr>
            <w:t>ITIL EVENT MANAGEMENT PROCESS</w:t>
          </w:r>
        </w:p>
      </w:tc>
    </w:tr>
  </w:tbl>
  <w:p w14:paraId="11E2519F" w14:textId="77777777" w:rsidR="00B7430F" w:rsidRDefault="00B743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7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525"/>
      <w:gridCol w:w="1838"/>
      <w:gridCol w:w="797"/>
      <w:gridCol w:w="1055"/>
      <w:gridCol w:w="227"/>
      <w:gridCol w:w="224"/>
      <w:gridCol w:w="1259"/>
      <w:gridCol w:w="865"/>
      <w:gridCol w:w="1780"/>
    </w:tblGrid>
    <w:tr w:rsidR="00B7430F" w:rsidRPr="00072004" w14:paraId="3F76F785" w14:textId="77777777" w:rsidTr="003B0490">
      <w:trPr>
        <w:trHeight w:val="557"/>
      </w:trPr>
      <w:tc>
        <w:tcPr>
          <w:tcW w:w="15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FDD21A" w14:textId="77777777" w:rsidR="00B7430F" w:rsidRPr="00072004" w:rsidRDefault="00B7430F" w:rsidP="00B7430F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eastAsia="en-GB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eastAsia="en-GB"/>
            </w:rPr>
            <w:t>&lt;Logo&gt;</w:t>
          </w:r>
        </w:p>
      </w:tc>
      <w:tc>
        <w:tcPr>
          <w:tcW w:w="626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E720DDB" w14:textId="77777777" w:rsidR="00B7430F" w:rsidRPr="00072004" w:rsidRDefault="00B7430F" w:rsidP="00B7430F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eastAsia="en-GB"/>
            </w:rPr>
          </w:pPr>
          <w:r w:rsidRPr="00072004">
            <w:rPr>
              <w:rFonts w:eastAsia="Times New Roman" w:cs="Arial"/>
              <w:b/>
              <w:kern w:val="28"/>
              <w:sz w:val="24"/>
              <w:szCs w:val="8"/>
              <w:lang w:eastAsia="en-GB"/>
            </w:rPr>
            <w:t>&lt;Company Name&gt;</w:t>
          </w:r>
        </w:p>
      </w:tc>
      <w:tc>
        <w:tcPr>
          <w:tcW w:w="1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8A5F4E" w14:textId="77777777" w:rsidR="00B7430F" w:rsidRPr="00072004" w:rsidRDefault="00B7430F" w:rsidP="00B7430F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eastAsia="en-GB"/>
            </w:rPr>
          </w:pPr>
          <w:r w:rsidRPr="00072004">
            <w:rPr>
              <w:rFonts w:cs="Arial"/>
              <w:b/>
              <w:sz w:val="24"/>
              <w:szCs w:val="8"/>
            </w:rPr>
            <w:t>Normal</w:t>
          </w:r>
        </w:p>
      </w:tc>
    </w:tr>
    <w:tr w:rsidR="00B7430F" w:rsidRPr="00346655" w14:paraId="51CD9A27" w14:textId="77777777" w:rsidTr="003B0490">
      <w:trPr>
        <w:trHeight w:val="80"/>
      </w:trPr>
      <w:tc>
        <w:tcPr>
          <w:tcW w:w="1525" w:type="dxa"/>
          <w:tcBorders>
            <w:top w:val="single" w:sz="4" w:space="0" w:color="auto"/>
            <w:bottom w:val="single" w:sz="4" w:space="0" w:color="auto"/>
          </w:tcBorders>
        </w:tcPr>
        <w:p w14:paraId="52028E65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838" w:type="dxa"/>
          <w:tcBorders>
            <w:top w:val="single" w:sz="4" w:space="0" w:color="auto"/>
            <w:bottom w:val="single" w:sz="4" w:space="0" w:color="auto"/>
          </w:tcBorders>
        </w:tcPr>
        <w:p w14:paraId="471D93CE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54BC1AE1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F6009CC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3264ABB4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B1BF500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  <w:tc>
        <w:tcPr>
          <w:tcW w:w="1780" w:type="dxa"/>
          <w:tcBorders>
            <w:top w:val="single" w:sz="4" w:space="0" w:color="auto"/>
            <w:bottom w:val="single" w:sz="4" w:space="0" w:color="auto"/>
          </w:tcBorders>
        </w:tcPr>
        <w:p w14:paraId="5A92EE52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eastAsia="en-GB"/>
            </w:rPr>
          </w:pPr>
        </w:p>
      </w:tc>
    </w:tr>
    <w:tr w:rsidR="00B7430F" w:rsidRPr="00346655" w14:paraId="22B9EE85" w14:textId="77777777" w:rsidTr="00B678E4">
      <w:trPr>
        <w:trHeight w:val="557"/>
      </w:trPr>
      <w:tc>
        <w:tcPr>
          <w:tcW w:w="9570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579FA641" w14:textId="0D2FBE8D" w:rsidR="00B7430F" w:rsidRPr="00B7430F" w:rsidRDefault="00B7430F" w:rsidP="00B7430F">
          <w:pPr>
            <w:keepNext/>
            <w:spacing w:before="120" w:after="120" w:line="240" w:lineRule="auto"/>
            <w:ind w:left="720"/>
            <w:jc w:val="center"/>
            <w:outlineLvl w:val="3"/>
            <w:rPr>
              <w:rFonts w:asciiTheme="minorHAnsi" w:eastAsia="Times New Roman" w:hAnsiTheme="minorHAnsi" w:cstheme="minorHAnsi"/>
              <w:bCs/>
              <w:color w:val="FFFFFF"/>
              <w:kern w:val="28"/>
              <w:sz w:val="32"/>
              <w:szCs w:val="32"/>
              <w:lang w:eastAsia="en-GB"/>
            </w:rPr>
          </w:pPr>
          <w:r w:rsidRPr="00B7430F">
            <w:rPr>
              <w:rFonts w:asciiTheme="minorHAnsi" w:hAnsiTheme="minorHAnsi" w:cstheme="minorHAnsi"/>
              <w:b/>
              <w:bCs/>
              <w:color w:val="FFFFFF" w:themeColor="background1"/>
              <w:sz w:val="32"/>
              <w:szCs w:val="32"/>
            </w:rPr>
            <w:t>ITIL EVENT MANAGEMENT PROCESS</w:t>
          </w:r>
        </w:p>
      </w:tc>
    </w:tr>
    <w:tr w:rsidR="00B7430F" w:rsidRPr="00346655" w14:paraId="6D0465B8" w14:textId="77777777" w:rsidTr="00E978C6">
      <w:trPr>
        <w:trHeight w:val="107"/>
      </w:trPr>
      <w:tc>
        <w:tcPr>
          <w:tcW w:w="9570" w:type="dxa"/>
          <w:gridSpan w:val="9"/>
          <w:tcBorders>
            <w:top w:val="single" w:sz="4" w:space="0" w:color="auto"/>
          </w:tcBorders>
        </w:tcPr>
        <w:p w14:paraId="5200352A" w14:textId="77777777" w:rsidR="00B7430F" w:rsidRPr="00346655" w:rsidRDefault="00B7430F" w:rsidP="00B7430F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eastAsia="en-GB"/>
            </w:rPr>
          </w:pPr>
        </w:p>
      </w:tc>
    </w:tr>
    <w:tr w:rsidR="00B7430F" w:rsidRPr="00346655" w14:paraId="5CB3D7D1" w14:textId="77777777" w:rsidTr="003B0490">
      <w:trPr>
        <w:trHeight w:val="307"/>
      </w:trPr>
      <w:tc>
        <w:tcPr>
          <w:tcW w:w="152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CBF3F66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Organization:</w:t>
          </w:r>
        </w:p>
      </w:tc>
      <w:tc>
        <w:tcPr>
          <w:tcW w:w="369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FF01A20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92710F2" w14:textId="77777777" w:rsidR="00B7430F" w:rsidRPr="00346655" w:rsidRDefault="00B7430F" w:rsidP="00B7430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 xml:space="preserve">Document No: </w:t>
          </w:r>
        </w:p>
      </w:tc>
      <w:tc>
        <w:tcPr>
          <w:tcW w:w="264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AC1ED27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eastAsia="en-GB"/>
            </w:rPr>
          </w:pPr>
        </w:p>
      </w:tc>
    </w:tr>
    <w:tr w:rsidR="00B7430F" w:rsidRPr="00346655" w14:paraId="128F0EDC" w14:textId="77777777" w:rsidTr="003B0490">
      <w:trPr>
        <w:trHeight w:val="307"/>
      </w:trPr>
      <w:tc>
        <w:tcPr>
          <w:tcW w:w="152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A6B6748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Department:</w:t>
          </w:r>
        </w:p>
      </w:tc>
      <w:tc>
        <w:tcPr>
          <w:tcW w:w="36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56626C0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AE95550" w14:textId="77777777" w:rsidR="00B7430F" w:rsidRPr="00346655" w:rsidRDefault="00B7430F" w:rsidP="00B7430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Revision:</w:t>
          </w:r>
        </w:p>
      </w:tc>
      <w:tc>
        <w:tcPr>
          <w:tcW w:w="2645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47AB56E" w14:textId="77777777" w:rsidR="00B7430F" w:rsidRPr="00346655" w:rsidRDefault="00B7430F" w:rsidP="00B7430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kern w:val="28"/>
              <w:lang w:eastAsia="en-GB"/>
            </w:rPr>
            <w:t>0</w:t>
          </w:r>
          <w:r>
            <w:rPr>
              <w:rFonts w:eastAsia="Times New Roman" w:cs="Arial"/>
              <w:b/>
              <w:kern w:val="28"/>
              <w:lang w:eastAsia="en-GB"/>
            </w:rPr>
            <w:t>.1</w:t>
          </w:r>
        </w:p>
      </w:tc>
    </w:tr>
    <w:tr w:rsidR="00B7430F" w:rsidRPr="00346655" w14:paraId="3290E8B5" w14:textId="77777777" w:rsidTr="003B0490">
      <w:trPr>
        <w:trHeight w:val="307"/>
      </w:trPr>
      <w:tc>
        <w:tcPr>
          <w:tcW w:w="152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539D5DB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Section:</w:t>
          </w:r>
        </w:p>
      </w:tc>
      <w:tc>
        <w:tcPr>
          <w:tcW w:w="36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6CDF46B" w14:textId="77777777" w:rsidR="00B7430F" w:rsidRPr="00346655" w:rsidRDefault="00B7430F" w:rsidP="00B7430F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626A01D" w14:textId="77777777" w:rsidR="00B7430F" w:rsidRPr="00346655" w:rsidRDefault="00B7430F" w:rsidP="00B7430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eastAsia="en-GB"/>
            </w:rPr>
            <w:t>Sheet:</w:t>
          </w:r>
        </w:p>
      </w:tc>
      <w:tc>
        <w:tcPr>
          <w:tcW w:w="2645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2D939F3" w14:textId="77777777" w:rsidR="00B7430F" w:rsidRPr="00346655" w:rsidRDefault="00B7430F" w:rsidP="00B7430F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eastAsia="en-GB"/>
            </w:rPr>
          </w:pPr>
          <w:r>
            <w:rPr>
              <w:rFonts w:eastAsia="Times New Roman" w:cs="Arial"/>
              <w:b/>
              <w:kern w:val="28"/>
              <w:lang w:eastAsia="en-GB"/>
            </w:rPr>
            <w:t>1</w:t>
          </w:r>
          <w:r w:rsidRPr="00346655">
            <w:rPr>
              <w:rFonts w:eastAsia="Times New Roman" w:cs="Arial"/>
              <w:b/>
              <w:kern w:val="28"/>
              <w:lang w:eastAsia="en-GB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eastAsia="en-GB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eastAsia="en-GB"/>
            </w:rPr>
            <w:fldChar w:fldCharType="end"/>
          </w:r>
        </w:p>
      </w:tc>
    </w:tr>
  </w:tbl>
  <w:p w14:paraId="5630A8EA" w14:textId="77777777" w:rsidR="00B7430F" w:rsidRDefault="00B743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BBF"/>
    <w:multiLevelType w:val="hybridMultilevel"/>
    <w:tmpl w:val="515E0746"/>
    <w:lvl w:ilvl="0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" w15:restartNumberingAfterBreak="0">
    <w:nsid w:val="13945182"/>
    <w:multiLevelType w:val="multilevel"/>
    <w:tmpl w:val="BE4C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7F3210E"/>
    <w:multiLevelType w:val="multilevel"/>
    <w:tmpl w:val="C2CCAF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4D3DAB"/>
    <w:multiLevelType w:val="hybridMultilevel"/>
    <w:tmpl w:val="F10CF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E35E3"/>
    <w:multiLevelType w:val="hybridMultilevel"/>
    <w:tmpl w:val="08167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304BF1"/>
    <w:multiLevelType w:val="hybridMultilevel"/>
    <w:tmpl w:val="61100E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764141"/>
    <w:multiLevelType w:val="hybridMultilevel"/>
    <w:tmpl w:val="53FA2A66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0F"/>
    <w:rsid w:val="00001132"/>
    <w:rsid w:val="000209DD"/>
    <w:rsid w:val="00020F56"/>
    <w:rsid w:val="000271D6"/>
    <w:rsid w:val="00036CD7"/>
    <w:rsid w:val="00054D9E"/>
    <w:rsid w:val="00057690"/>
    <w:rsid w:val="00072662"/>
    <w:rsid w:val="000872D5"/>
    <w:rsid w:val="000A4C79"/>
    <w:rsid w:val="000A78A8"/>
    <w:rsid w:val="000B1AD9"/>
    <w:rsid w:val="000B5577"/>
    <w:rsid w:val="000B71F1"/>
    <w:rsid w:val="000B7917"/>
    <w:rsid w:val="000C1EB9"/>
    <w:rsid w:val="000C58F4"/>
    <w:rsid w:val="000C6C92"/>
    <w:rsid w:val="000C6E39"/>
    <w:rsid w:val="000E7E3E"/>
    <w:rsid w:val="000F2022"/>
    <w:rsid w:val="00104DAE"/>
    <w:rsid w:val="00120064"/>
    <w:rsid w:val="0012191F"/>
    <w:rsid w:val="0013140A"/>
    <w:rsid w:val="00134DE8"/>
    <w:rsid w:val="0014441A"/>
    <w:rsid w:val="0015039E"/>
    <w:rsid w:val="001828FC"/>
    <w:rsid w:val="001948BC"/>
    <w:rsid w:val="001A4955"/>
    <w:rsid w:val="001B1A1F"/>
    <w:rsid w:val="001B1B9D"/>
    <w:rsid w:val="001C0366"/>
    <w:rsid w:val="001F2F57"/>
    <w:rsid w:val="00200111"/>
    <w:rsid w:val="00202815"/>
    <w:rsid w:val="0020444C"/>
    <w:rsid w:val="00210031"/>
    <w:rsid w:val="00237F7C"/>
    <w:rsid w:val="002511E2"/>
    <w:rsid w:val="00251B86"/>
    <w:rsid w:val="002726F5"/>
    <w:rsid w:val="002767CB"/>
    <w:rsid w:val="00280655"/>
    <w:rsid w:val="00290E31"/>
    <w:rsid w:val="00297770"/>
    <w:rsid w:val="00297EA3"/>
    <w:rsid w:val="002A747A"/>
    <w:rsid w:val="002C0DFC"/>
    <w:rsid w:val="002C61F8"/>
    <w:rsid w:val="002D52EC"/>
    <w:rsid w:val="002D62C7"/>
    <w:rsid w:val="002D6F68"/>
    <w:rsid w:val="002E01F2"/>
    <w:rsid w:val="002E1B1B"/>
    <w:rsid w:val="002E2E10"/>
    <w:rsid w:val="002E4CC7"/>
    <w:rsid w:val="002F43B4"/>
    <w:rsid w:val="003013AC"/>
    <w:rsid w:val="00313CAA"/>
    <w:rsid w:val="00320CC5"/>
    <w:rsid w:val="00337302"/>
    <w:rsid w:val="00343435"/>
    <w:rsid w:val="00353FD2"/>
    <w:rsid w:val="00355AD7"/>
    <w:rsid w:val="00363DEA"/>
    <w:rsid w:val="00376D78"/>
    <w:rsid w:val="00384DDF"/>
    <w:rsid w:val="003967F6"/>
    <w:rsid w:val="003A06E1"/>
    <w:rsid w:val="003B0490"/>
    <w:rsid w:val="003B0F7E"/>
    <w:rsid w:val="003B4658"/>
    <w:rsid w:val="003C0FB1"/>
    <w:rsid w:val="003C19D0"/>
    <w:rsid w:val="003C2F1B"/>
    <w:rsid w:val="003C5662"/>
    <w:rsid w:val="003C5BDF"/>
    <w:rsid w:val="003D08D5"/>
    <w:rsid w:val="003F5AA1"/>
    <w:rsid w:val="00406F7F"/>
    <w:rsid w:val="00421EE8"/>
    <w:rsid w:val="00427B7A"/>
    <w:rsid w:val="00431279"/>
    <w:rsid w:val="004333A8"/>
    <w:rsid w:val="00436B63"/>
    <w:rsid w:val="00443896"/>
    <w:rsid w:val="00460402"/>
    <w:rsid w:val="00460FC9"/>
    <w:rsid w:val="004622CA"/>
    <w:rsid w:val="004627F8"/>
    <w:rsid w:val="00475A63"/>
    <w:rsid w:val="00477674"/>
    <w:rsid w:val="00477A31"/>
    <w:rsid w:val="004902AB"/>
    <w:rsid w:val="004A579A"/>
    <w:rsid w:val="004B59B6"/>
    <w:rsid w:val="004C03A7"/>
    <w:rsid w:val="004C6EF3"/>
    <w:rsid w:val="004D1763"/>
    <w:rsid w:val="004D44A1"/>
    <w:rsid w:val="004F1224"/>
    <w:rsid w:val="00504656"/>
    <w:rsid w:val="00515AD1"/>
    <w:rsid w:val="00521229"/>
    <w:rsid w:val="005216FC"/>
    <w:rsid w:val="0054093A"/>
    <w:rsid w:val="00540B2B"/>
    <w:rsid w:val="00540B6A"/>
    <w:rsid w:val="00544A75"/>
    <w:rsid w:val="00551F96"/>
    <w:rsid w:val="00563F10"/>
    <w:rsid w:val="00571D8C"/>
    <w:rsid w:val="005728D3"/>
    <w:rsid w:val="00574870"/>
    <w:rsid w:val="00582478"/>
    <w:rsid w:val="005A0269"/>
    <w:rsid w:val="005A34B7"/>
    <w:rsid w:val="005E25DC"/>
    <w:rsid w:val="005E4EF1"/>
    <w:rsid w:val="005F0189"/>
    <w:rsid w:val="005F01D9"/>
    <w:rsid w:val="005F367A"/>
    <w:rsid w:val="00606214"/>
    <w:rsid w:val="006102AF"/>
    <w:rsid w:val="00622B25"/>
    <w:rsid w:val="00631403"/>
    <w:rsid w:val="00640282"/>
    <w:rsid w:val="00646ACF"/>
    <w:rsid w:val="006633B5"/>
    <w:rsid w:val="00675722"/>
    <w:rsid w:val="00676FDD"/>
    <w:rsid w:val="006B1C58"/>
    <w:rsid w:val="006C4692"/>
    <w:rsid w:val="006C6251"/>
    <w:rsid w:val="006D3DC8"/>
    <w:rsid w:val="006D4A4A"/>
    <w:rsid w:val="006E2E61"/>
    <w:rsid w:val="007022E5"/>
    <w:rsid w:val="00711800"/>
    <w:rsid w:val="007157D8"/>
    <w:rsid w:val="007268BA"/>
    <w:rsid w:val="007334FC"/>
    <w:rsid w:val="00734257"/>
    <w:rsid w:val="00735D6E"/>
    <w:rsid w:val="007376DB"/>
    <w:rsid w:val="00743590"/>
    <w:rsid w:val="0075347E"/>
    <w:rsid w:val="00754664"/>
    <w:rsid w:val="00754A55"/>
    <w:rsid w:val="007612AB"/>
    <w:rsid w:val="00762871"/>
    <w:rsid w:val="0076777D"/>
    <w:rsid w:val="0077325E"/>
    <w:rsid w:val="0078221A"/>
    <w:rsid w:val="00784A35"/>
    <w:rsid w:val="0078555B"/>
    <w:rsid w:val="007859D6"/>
    <w:rsid w:val="00785D73"/>
    <w:rsid w:val="00797257"/>
    <w:rsid w:val="007D274F"/>
    <w:rsid w:val="007D34A5"/>
    <w:rsid w:val="007D4C7F"/>
    <w:rsid w:val="007F0EE8"/>
    <w:rsid w:val="007F4009"/>
    <w:rsid w:val="00800484"/>
    <w:rsid w:val="008004C1"/>
    <w:rsid w:val="00801FF7"/>
    <w:rsid w:val="0081267A"/>
    <w:rsid w:val="00837AE4"/>
    <w:rsid w:val="008427D7"/>
    <w:rsid w:val="00850566"/>
    <w:rsid w:val="008553C9"/>
    <w:rsid w:val="008742FD"/>
    <w:rsid w:val="008865B6"/>
    <w:rsid w:val="00894CC4"/>
    <w:rsid w:val="008A443C"/>
    <w:rsid w:val="008B6125"/>
    <w:rsid w:val="008C2FA0"/>
    <w:rsid w:val="008F135D"/>
    <w:rsid w:val="008F5AD4"/>
    <w:rsid w:val="00901267"/>
    <w:rsid w:val="0090342A"/>
    <w:rsid w:val="00906B83"/>
    <w:rsid w:val="00933B9A"/>
    <w:rsid w:val="00936F7E"/>
    <w:rsid w:val="009419F5"/>
    <w:rsid w:val="009445CB"/>
    <w:rsid w:val="0095104F"/>
    <w:rsid w:val="00953D18"/>
    <w:rsid w:val="00967101"/>
    <w:rsid w:val="0099761C"/>
    <w:rsid w:val="009A0C5E"/>
    <w:rsid w:val="009A4F74"/>
    <w:rsid w:val="009B3EC6"/>
    <w:rsid w:val="009C1745"/>
    <w:rsid w:val="009C4405"/>
    <w:rsid w:val="009E158A"/>
    <w:rsid w:val="009E3DF3"/>
    <w:rsid w:val="009F161E"/>
    <w:rsid w:val="00A1270F"/>
    <w:rsid w:val="00A17B18"/>
    <w:rsid w:val="00A24AF9"/>
    <w:rsid w:val="00A30ACF"/>
    <w:rsid w:val="00A3350D"/>
    <w:rsid w:val="00A50922"/>
    <w:rsid w:val="00A57DB3"/>
    <w:rsid w:val="00A655B9"/>
    <w:rsid w:val="00A70DDB"/>
    <w:rsid w:val="00A71389"/>
    <w:rsid w:val="00A75945"/>
    <w:rsid w:val="00A84778"/>
    <w:rsid w:val="00A90167"/>
    <w:rsid w:val="00A946CB"/>
    <w:rsid w:val="00AA2051"/>
    <w:rsid w:val="00AB18F3"/>
    <w:rsid w:val="00AC0FCD"/>
    <w:rsid w:val="00AC73EC"/>
    <w:rsid w:val="00AD1F08"/>
    <w:rsid w:val="00AD43B7"/>
    <w:rsid w:val="00AF7B76"/>
    <w:rsid w:val="00B0236A"/>
    <w:rsid w:val="00B441EB"/>
    <w:rsid w:val="00B52566"/>
    <w:rsid w:val="00B65432"/>
    <w:rsid w:val="00B658E1"/>
    <w:rsid w:val="00B678E4"/>
    <w:rsid w:val="00B7430F"/>
    <w:rsid w:val="00BD08D4"/>
    <w:rsid w:val="00BD5C7B"/>
    <w:rsid w:val="00BE3946"/>
    <w:rsid w:val="00C16C0D"/>
    <w:rsid w:val="00C21174"/>
    <w:rsid w:val="00C23921"/>
    <w:rsid w:val="00C331D0"/>
    <w:rsid w:val="00C367C6"/>
    <w:rsid w:val="00C36916"/>
    <w:rsid w:val="00C450B8"/>
    <w:rsid w:val="00C4704E"/>
    <w:rsid w:val="00C47D6D"/>
    <w:rsid w:val="00C8236C"/>
    <w:rsid w:val="00C84C80"/>
    <w:rsid w:val="00C95195"/>
    <w:rsid w:val="00CA00CC"/>
    <w:rsid w:val="00CA0B38"/>
    <w:rsid w:val="00CA291C"/>
    <w:rsid w:val="00CB1F8B"/>
    <w:rsid w:val="00CC121B"/>
    <w:rsid w:val="00CC21B4"/>
    <w:rsid w:val="00CC6A0C"/>
    <w:rsid w:val="00CD5AE4"/>
    <w:rsid w:val="00CE0028"/>
    <w:rsid w:val="00D021A7"/>
    <w:rsid w:val="00D14B6E"/>
    <w:rsid w:val="00D22E6B"/>
    <w:rsid w:val="00D44F6F"/>
    <w:rsid w:val="00D5218D"/>
    <w:rsid w:val="00D551FC"/>
    <w:rsid w:val="00D6206F"/>
    <w:rsid w:val="00D66660"/>
    <w:rsid w:val="00D774BD"/>
    <w:rsid w:val="00D84E56"/>
    <w:rsid w:val="00D86831"/>
    <w:rsid w:val="00D95334"/>
    <w:rsid w:val="00DB2030"/>
    <w:rsid w:val="00DB3A71"/>
    <w:rsid w:val="00DC3EBA"/>
    <w:rsid w:val="00DD5CE5"/>
    <w:rsid w:val="00DE0A0E"/>
    <w:rsid w:val="00DE4C1F"/>
    <w:rsid w:val="00DF11B1"/>
    <w:rsid w:val="00E075CA"/>
    <w:rsid w:val="00E14988"/>
    <w:rsid w:val="00E17486"/>
    <w:rsid w:val="00E20A03"/>
    <w:rsid w:val="00E37B48"/>
    <w:rsid w:val="00E40E46"/>
    <w:rsid w:val="00E42B7B"/>
    <w:rsid w:val="00E46435"/>
    <w:rsid w:val="00E51233"/>
    <w:rsid w:val="00E62A78"/>
    <w:rsid w:val="00E62FC7"/>
    <w:rsid w:val="00E72275"/>
    <w:rsid w:val="00E73A02"/>
    <w:rsid w:val="00E8199A"/>
    <w:rsid w:val="00E831EC"/>
    <w:rsid w:val="00ED6DB0"/>
    <w:rsid w:val="00ED7439"/>
    <w:rsid w:val="00EE0E86"/>
    <w:rsid w:val="00EF2A94"/>
    <w:rsid w:val="00EF42F8"/>
    <w:rsid w:val="00F026C9"/>
    <w:rsid w:val="00F05D69"/>
    <w:rsid w:val="00F1796D"/>
    <w:rsid w:val="00F22542"/>
    <w:rsid w:val="00F442E1"/>
    <w:rsid w:val="00F478F9"/>
    <w:rsid w:val="00F515CA"/>
    <w:rsid w:val="00F813C2"/>
    <w:rsid w:val="00F91800"/>
    <w:rsid w:val="00FB6CF4"/>
    <w:rsid w:val="00FC2A39"/>
    <w:rsid w:val="00FD0E5B"/>
    <w:rsid w:val="00FE0287"/>
    <w:rsid w:val="00FE3D6B"/>
    <w:rsid w:val="00FE42D5"/>
    <w:rsid w:val="00FF26B2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2349E"/>
  <w15:chartTrackingRefBased/>
  <w15:docId w15:val="{120DDB74-80E5-4484-9580-19C1F2B3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="Calibri Light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678E4"/>
    <w:pPr>
      <w:keepNext/>
      <w:numPr>
        <w:numId w:val="3"/>
      </w:numPr>
      <w:spacing w:before="120" w:after="120" w:line="240" w:lineRule="auto"/>
      <w:jc w:val="both"/>
      <w:outlineLvl w:val="0"/>
    </w:pPr>
    <w:rPr>
      <w:rFonts w:asciiTheme="minorHAnsi" w:hAnsiTheme="minorHAnsi" w:cstheme="minorHAnsi"/>
      <w:b/>
      <w:noProof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8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430F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30F"/>
  </w:style>
  <w:style w:type="paragraph" w:styleId="Footer">
    <w:name w:val="footer"/>
    <w:basedOn w:val="Normal"/>
    <w:link w:val="FooterChar"/>
    <w:unhideWhenUsed/>
    <w:rsid w:val="00B7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7430F"/>
  </w:style>
  <w:style w:type="character" w:customStyle="1" w:styleId="Heading4Char">
    <w:name w:val="Heading 4 Char"/>
    <w:basedOn w:val="DefaultParagraphFont"/>
    <w:link w:val="Heading4"/>
    <w:uiPriority w:val="9"/>
    <w:rsid w:val="00B7430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ageNumber">
    <w:name w:val="page number"/>
    <w:basedOn w:val="DefaultParagraphFont"/>
    <w:rsid w:val="00B65432"/>
  </w:style>
  <w:style w:type="paragraph" w:styleId="ListParagraph">
    <w:name w:val="List Paragraph"/>
    <w:aliases w:val="Primus H 3,Use Case List Paragraph Char,Use Case List Paragraph,YC Bulet,lp1,List Paragraph1,SSS Bullet,Bullet List,Heading2,Body Bullet,Bulleted Text"/>
    <w:basedOn w:val="Normal"/>
    <w:link w:val="ListParagraphChar"/>
    <w:uiPriority w:val="99"/>
    <w:qFormat/>
    <w:rsid w:val="00CD5A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34A5"/>
    <w:rPr>
      <w:color w:val="808080"/>
    </w:rPr>
  </w:style>
  <w:style w:type="table" w:styleId="TableGrid">
    <w:name w:val="Table Grid"/>
    <w:basedOn w:val="TableNormal"/>
    <w:uiPriority w:val="39"/>
    <w:rsid w:val="003D0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rimus H 3 Char,Use Case List Paragraph Char Char,Use Case List Paragraph Char1,YC Bulet Char,lp1 Char,List Paragraph1 Char,SSS Bullet Char,Bullet List Char,Heading2 Char,Body Bullet Char,Bulleted Text Char"/>
    <w:basedOn w:val="DefaultParagraphFont"/>
    <w:link w:val="ListParagraph"/>
    <w:uiPriority w:val="99"/>
    <w:rsid w:val="009C4405"/>
  </w:style>
  <w:style w:type="paragraph" w:customStyle="1" w:styleId="PolicyText1">
    <w:name w:val="PolicyText1"/>
    <w:basedOn w:val="Normal"/>
    <w:qFormat/>
    <w:rsid w:val="009C4405"/>
    <w:pPr>
      <w:spacing w:after="24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678E4"/>
    <w:rPr>
      <w:rFonts w:asciiTheme="minorHAnsi" w:hAnsiTheme="minorHAnsi" w:cstheme="minorHAnsi"/>
      <w:b/>
      <w:noProof/>
      <w:kern w:val="28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86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5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5B6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748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67572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757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7572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7572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94C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0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24251-5438-4FD1-93E0-9CBBB0E9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7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T</dc:creator>
  <cp:keywords/>
  <dc:description/>
  <cp:lastModifiedBy>Nikhil T</cp:lastModifiedBy>
  <cp:revision>298</cp:revision>
  <dcterms:created xsi:type="dcterms:W3CDTF">2021-12-30T06:50:00Z</dcterms:created>
  <dcterms:modified xsi:type="dcterms:W3CDTF">2022-03-21T05:31:00Z</dcterms:modified>
</cp:coreProperties>
</file>